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3D" w:rsidRDefault="00C96E28" w:rsidP="00766B3D">
      <w:pPr>
        <w:rPr>
          <w:rFonts w:eastAsia="Times New Roman" w:cs="Times New Roman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23A566D5" wp14:editId="1B66CA3B">
            <wp:simplePos x="0" y="0"/>
            <wp:positionH relativeFrom="column">
              <wp:posOffset>3257550</wp:posOffset>
            </wp:positionH>
            <wp:positionV relativeFrom="paragraph">
              <wp:posOffset>-252095</wp:posOffset>
            </wp:positionV>
            <wp:extent cx="2938145" cy="1487170"/>
            <wp:effectExtent l="0" t="0" r="0" b="0"/>
            <wp:wrapNone/>
            <wp:docPr id="3" name="Рисунок 3" descr="I:\Республиканская олимпиада по белорусскому языку 2017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еспубликанская олимпиада по белорусскому языку 2017\1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96E28" w:rsidRDefault="00C96E28" w:rsidP="00766B3D">
      <w:pPr>
        <w:rPr>
          <w:rFonts w:eastAsia="Times New Roman" w:cs="Times New Roman"/>
          <w:szCs w:val="28"/>
          <w:lang w:eastAsia="ru-RU"/>
        </w:rPr>
      </w:pPr>
    </w:p>
    <w:p w:rsidR="00C96E28" w:rsidRDefault="00C96E28" w:rsidP="00766B3D">
      <w:pPr>
        <w:rPr>
          <w:rFonts w:eastAsia="Times New Roman" w:cs="Times New Roman"/>
          <w:szCs w:val="28"/>
          <w:lang w:eastAsia="ru-RU"/>
        </w:rPr>
      </w:pPr>
    </w:p>
    <w:p w:rsidR="00C96E28" w:rsidRDefault="00C96E28" w:rsidP="00766B3D">
      <w:pPr>
        <w:rPr>
          <w:rFonts w:eastAsia="Times New Roman" w:cs="Times New Roman"/>
          <w:szCs w:val="28"/>
          <w:lang w:eastAsia="ru-RU"/>
        </w:rPr>
      </w:pPr>
    </w:p>
    <w:p w:rsidR="00C96E28" w:rsidRDefault="00C96E28" w:rsidP="00766B3D">
      <w:pPr>
        <w:rPr>
          <w:rFonts w:eastAsia="Times New Roman" w:cs="Times New Roman"/>
          <w:szCs w:val="28"/>
          <w:lang w:eastAsia="ru-RU"/>
        </w:rPr>
      </w:pPr>
    </w:p>
    <w:p w:rsidR="00C96E28" w:rsidRDefault="00C96E28" w:rsidP="00766B3D">
      <w:pPr>
        <w:rPr>
          <w:rFonts w:eastAsia="Times New Roman" w:cs="Times New Roman"/>
          <w:szCs w:val="28"/>
          <w:lang w:eastAsia="ru-RU"/>
        </w:rPr>
      </w:pPr>
    </w:p>
    <w:p w:rsidR="00C96E28" w:rsidRPr="007563C4" w:rsidRDefault="00C96E28" w:rsidP="00766B3D">
      <w:pPr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keepNext/>
        <w:jc w:val="center"/>
        <w:outlineLvl w:val="0"/>
        <w:rPr>
          <w:rFonts w:eastAsia="Times New Roman" w:cs="Times New Roman"/>
          <w:bCs/>
          <w:kern w:val="32"/>
          <w:szCs w:val="28"/>
          <w:lang w:eastAsia="ru-RU"/>
        </w:rPr>
      </w:pPr>
      <w:r w:rsidRPr="007563C4">
        <w:rPr>
          <w:rFonts w:eastAsia="Times New Roman" w:cs="Times New Roman"/>
          <w:bCs/>
          <w:kern w:val="32"/>
          <w:szCs w:val="28"/>
          <w:lang w:eastAsia="ru-RU"/>
        </w:rPr>
        <w:t xml:space="preserve">Задания </w:t>
      </w:r>
      <w:r w:rsidR="003104D1">
        <w:rPr>
          <w:rFonts w:eastAsia="Times New Roman" w:cs="Times New Roman"/>
          <w:bCs/>
          <w:kern w:val="32"/>
          <w:szCs w:val="28"/>
          <w:lang w:eastAsia="ru-RU"/>
        </w:rPr>
        <w:t>второго</w:t>
      </w:r>
      <w:r w:rsidRPr="007563C4">
        <w:rPr>
          <w:rFonts w:eastAsia="Times New Roman" w:cs="Times New Roman"/>
          <w:bCs/>
          <w:kern w:val="32"/>
          <w:szCs w:val="28"/>
          <w:lang w:eastAsia="ru-RU"/>
        </w:rPr>
        <w:t xml:space="preserve"> этапа областной олимпиады </w:t>
      </w:r>
      <w:r w:rsidR="003104D1">
        <w:rPr>
          <w:rFonts w:eastAsia="Times New Roman" w:cs="Times New Roman"/>
          <w:bCs/>
          <w:kern w:val="32"/>
          <w:szCs w:val="28"/>
          <w:lang w:eastAsia="ru-RU"/>
        </w:rPr>
        <w:t xml:space="preserve">учащихся </w:t>
      </w:r>
      <w:r w:rsidR="0057401F">
        <w:rPr>
          <w:szCs w:val="28"/>
          <w:lang w:val="en-US"/>
        </w:rPr>
        <w:t>IV</w:t>
      </w:r>
      <w:r w:rsidR="0057401F" w:rsidRPr="00851C87">
        <w:rPr>
          <w:szCs w:val="28"/>
        </w:rPr>
        <w:t>-</w:t>
      </w:r>
      <w:r w:rsidR="0057401F">
        <w:rPr>
          <w:szCs w:val="28"/>
          <w:lang w:val="en-US"/>
        </w:rPr>
        <w:t>IX</w:t>
      </w:r>
      <w:r w:rsidR="003104D1">
        <w:rPr>
          <w:rFonts w:eastAsia="Times New Roman" w:cs="Times New Roman"/>
          <w:bCs/>
          <w:kern w:val="32"/>
          <w:szCs w:val="28"/>
          <w:lang w:eastAsia="ru-RU"/>
        </w:rPr>
        <w:t xml:space="preserve"> классов</w:t>
      </w:r>
    </w:p>
    <w:p w:rsidR="00766B3D" w:rsidRPr="007563C4" w:rsidRDefault="00766B3D" w:rsidP="00766B3D">
      <w:pPr>
        <w:keepNext/>
        <w:jc w:val="center"/>
        <w:outlineLvl w:val="0"/>
        <w:rPr>
          <w:rFonts w:eastAsia="Calibri" w:cs="Times New Roman"/>
          <w:bCs/>
          <w:kern w:val="32"/>
          <w:szCs w:val="28"/>
          <w:lang w:eastAsia="ru-RU"/>
        </w:rPr>
      </w:pPr>
      <w:r w:rsidRPr="007563C4">
        <w:rPr>
          <w:rFonts w:eastAsia="Calibri" w:cs="Times New Roman"/>
          <w:bCs/>
          <w:kern w:val="32"/>
          <w:szCs w:val="28"/>
          <w:lang w:eastAsia="ru-RU"/>
        </w:rPr>
        <w:t>по учебному предмету «Биология»</w:t>
      </w:r>
    </w:p>
    <w:p w:rsidR="00766B3D" w:rsidRPr="007563C4" w:rsidRDefault="00766B3D" w:rsidP="00766B3D">
      <w:pPr>
        <w:jc w:val="center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2016/2017 учебный год</w:t>
      </w:r>
    </w:p>
    <w:p w:rsidR="00766B3D" w:rsidRPr="007563C4" w:rsidRDefault="0057401F" w:rsidP="00766B3D">
      <w:pPr>
        <w:keepNext/>
        <w:jc w:val="center"/>
        <w:outlineLvl w:val="0"/>
        <w:rPr>
          <w:rFonts w:eastAsia="Times New Roman" w:cs="Times New Roman"/>
          <w:b/>
          <w:bCs/>
          <w:kern w:val="32"/>
          <w:szCs w:val="28"/>
          <w:lang w:eastAsia="ru-RU"/>
        </w:rPr>
      </w:pPr>
      <w:r>
        <w:rPr>
          <w:rFonts w:eastAsia="Times New Roman" w:cs="Times New Roman"/>
          <w:b/>
          <w:bCs/>
          <w:kern w:val="32"/>
          <w:szCs w:val="28"/>
          <w:lang w:val="en-US" w:eastAsia="ru-RU"/>
        </w:rPr>
        <w:t>VI</w:t>
      </w:r>
      <w:r w:rsidR="00766B3D" w:rsidRPr="007563C4">
        <w:rPr>
          <w:rFonts w:eastAsia="Times New Roman" w:cs="Times New Roman"/>
          <w:b/>
          <w:bCs/>
          <w:kern w:val="32"/>
          <w:szCs w:val="28"/>
          <w:lang w:eastAsia="ru-RU"/>
        </w:rPr>
        <w:t xml:space="preserve"> класс</w:t>
      </w:r>
    </w:p>
    <w:p w:rsidR="00766B3D" w:rsidRPr="007563C4" w:rsidRDefault="00766B3D" w:rsidP="00766B3D">
      <w:pPr>
        <w:jc w:val="center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Часть А</w:t>
      </w:r>
    </w:p>
    <w:p w:rsidR="00766B3D" w:rsidRPr="007563C4" w:rsidRDefault="00766B3D" w:rsidP="00766B3D">
      <w:pPr>
        <w:jc w:val="center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jc w:val="center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(Всего 20 баллов)</w:t>
      </w:r>
    </w:p>
    <w:p w:rsidR="00766B3D" w:rsidRPr="007563C4" w:rsidRDefault="00766B3D" w:rsidP="00766B3D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b/>
          <w:szCs w:val="28"/>
          <w:u w:val="single"/>
          <w:lang w:eastAsia="ru-RU"/>
        </w:rPr>
        <w:t>Выберите один верный ответ и внесите в таблицу ответов!</w:t>
      </w:r>
    </w:p>
    <w:p w:rsidR="00766B3D" w:rsidRPr="007563C4" w:rsidRDefault="00766B3D" w:rsidP="00766B3D">
      <w:pPr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1. Животная клетка отличается от растительной отсутствием: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клеточной стенки;          </w:t>
      </w:r>
      <w:r w:rsidRPr="007563C4">
        <w:rPr>
          <w:rFonts w:eastAsia="Times New Roman" w:cs="Times New Roman"/>
          <w:szCs w:val="28"/>
          <w:lang w:eastAsia="ru-RU"/>
        </w:rPr>
        <w:tab/>
        <w:t xml:space="preserve">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плазмолеммы;       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ядерной оболочки;          </w:t>
      </w:r>
      <w:r w:rsidRPr="007563C4">
        <w:rPr>
          <w:rFonts w:eastAsia="Times New Roman" w:cs="Times New Roman"/>
          <w:szCs w:val="28"/>
          <w:lang w:eastAsia="ru-RU"/>
        </w:rPr>
        <w:tab/>
        <w:t xml:space="preserve">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4) цитоплазмы.</w:t>
      </w:r>
    </w:p>
    <w:p w:rsidR="00766B3D" w:rsidRPr="007563C4" w:rsidRDefault="00766B3D" w:rsidP="007563C4">
      <w:pPr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2. К пластинчатым грибам относятся: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1) сыроежки;   2) маслята;   3) моховики;  4) дубовики.</w:t>
      </w:r>
    </w:p>
    <w:p w:rsidR="00766B3D" w:rsidRPr="007563C4" w:rsidRDefault="00766B3D" w:rsidP="007563C4">
      <w:pPr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3. Красный светочувствительный глазок имеет: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1) эвглена зелёная;   2) амёба;  3) спирогира; 4) инфузория.</w:t>
      </w:r>
    </w:p>
    <w:p w:rsidR="00766B3D" w:rsidRPr="007563C4" w:rsidRDefault="00766B3D" w:rsidP="007563C4">
      <w:pPr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4. К лекарственным растениям принадлежит: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тысячелистник;                 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подорожник;    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ландыш;                            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4) все ответы верны.   </w:t>
      </w:r>
    </w:p>
    <w:p w:rsidR="00766B3D" w:rsidRPr="007563C4" w:rsidRDefault="00766B3D" w:rsidP="007563C4">
      <w:pPr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5. Спора бактериям необходима для: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размножения;                     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расселения;                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3) перенесения неблагоприятных условий;</w:t>
      </w:r>
    </w:p>
    <w:p w:rsidR="00766B3D" w:rsidRPr="007563C4" w:rsidRDefault="00766B3D" w:rsidP="007563C4">
      <w:pPr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4) расселения и перенесения неблагоприятных условий.   </w:t>
      </w:r>
    </w:p>
    <w:p w:rsidR="00766B3D" w:rsidRPr="007563C4" w:rsidRDefault="00766B3D" w:rsidP="00766B3D">
      <w:pPr>
        <w:shd w:val="clear" w:color="auto" w:fill="FFFFFF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6. Протопластом называют: </w:t>
      </w:r>
    </w:p>
    <w:p w:rsidR="00766B3D" w:rsidRPr="007563C4" w:rsidRDefault="00766B3D" w:rsidP="00766B3D">
      <w:pPr>
        <w:shd w:val="clear" w:color="auto" w:fill="FFFFFF"/>
        <w:ind w:firstLine="284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1) вакуоли с клеточным соком;</w:t>
      </w:r>
      <w:r w:rsidRPr="007563C4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766B3D" w:rsidRPr="007563C4" w:rsidRDefault="00766B3D" w:rsidP="00766B3D">
      <w:pPr>
        <w:shd w:val="clear" w:color="auto" w:fill="FFFFFF"/>
        <w:ind w:firstLine="284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2) ядро с ядрышками;</w:t>
      </w:r>
      <w:r w:rsidRPr="007563C4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766B3D" w:rsidRPr="007563C4" w:rsidRDefault="00766B3D" w:rsidP="00766B3D">
      <w:pPr>
        <w:shd w:val="clear" w:color="auto" w:fill="FFFFFF"/>
        <w:ind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цитоплазму с ядром; </w:t>
      </w:r>
    </w:p>
    <w:p w:rsidR="00766B3D" w:rsidRPr="007563C4" w:rsidRDefault="00766B3D" w:rsidP="00766B3D">
      <w:pPr>
        <w:shd w:val="clear" w:color="auto" w:fill="FFFFFF"/>
        <w:ind w:firstLine="284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4) хлоропласты с хлорофиллом и другие пигменты.</w:t>
      </w:r>
    </w:p>
    <w:p w:rsidR="00766B3D" w:rsidRPr="007563C4" w:rsidRDefault="00766B3D" w:rsidP="00766B3D">
      <w:pPr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7. Зимой выводят птенцов:  </w:t>
      </w:r>
    </w:p>
    <w:p w:rsidR="00766B3D" w:rsidRPr="007563C4" w:rsidRDefault="00766B3D" w:rsidP="00766B3D">
      <w:p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поползни;            </w:t>
      </w:r>
    </w:p>
    <w:p w:rsidR="00766B3D" w:rsidRPr="007563C4" w:rsidRDefault="00766B3D" w:rsidP="00766B3D">
      <w:p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дятлы;            </w:t>
      </w:r>
    </w:p>
    <w:p w:rsidR="00766B3D" w:rsidRPr="007563C4" w:rsidRDefault="00766B3D" w:rsidP="00766B3D">
      <w:p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клесты;             </w:t>
      </w:r>
    </w:p>
    <w:p w:rsidR="00766B3D" w:rsidRPr="007563C4" w:rsidRDefault="00766B3D" w:rsidP="00766B3D">
      <w:p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4) синицы.</w:t>
      </w:r>
    </w:p>
    <w:p w:rsidR="00766B3D" w:rsidRPr="007563C4" w:rsidRDefault="00766B3D" w:rsidP="00766B3D">
      <w:pPr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>8. К грибам относятся:</w:t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3260"/>
        <w:gridCol w:w="4086"/>
      </w:tblGrid>
      <w:tr w:rsidR="00766B3D" w:rsidRPr="007563C4" w:rsidTr="00635751">
        <w:tc>
          <w:tcPr>
            <w:tcW w:w="3260" w:type="dxa"/>
          </w:tcPr>
          <w:p w:rsidR="00766B3D" w:rsidRPr="007563C4" w:rsidRDefault="00766B3D" w:rsidP="00766B3D">
            <w:pPr>
              <w:ind w:right="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lastRenderedPageBreak/>
              <w:t>1) дрожжи и плесени;</w:t>
            </w:r>
          </w:p>
        </w:tc>
        <w:tc>
          <w:tcPr>
            <w:tcW w:w="4086" w:type="dxa"/>
          </w:tcPr>
          <w:p w:rsidR="00766B3D" w:rsidRPr="007563C4" w:rsidRDefault="00766B3D" w:rsidP="00766B3D">
            <w:pPr>
              <w:ind w:right="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2) шампиньоны и пеницилл;</w:t>
            </w:r>
          </w:p>
        </w:tc>
      </w:tr>
      <w:tr w:rsidR="00766B3D" w:rsidRPr="007563C4" w:rsidTr="00635751">
        <w:tc>
          <w:tcPr>
            <w:tcW w:w="3260" w:type="dxa"/>
          </w:tcPr>
          <w:p w:rsidR="00766B3D" w:rsidRPr="007563C4" w:rsidRDefault="00766B3D" w:rsidP="00766B3D">
            <w:pPr>
              <w:ind w:right="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3) мукор и пеницилл;</w:t>
            </w:r>
          </w:p>
        </w:tc>
        <w:tc>
          <w:tcPr>
            <w:tcW w:w="4086" w:type="dxa"/>
          </w:tcPr>
          <w:p w:rsidR="00766B3D" w:rsidRPr="007563C4" w:rsidRDefault="00766B3D" w:rsidP="00766B3D">
            <w:pPr>
              <w:ind w:right="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4) все ответы верны.</w:t>
            </w:r>
          </w:p>
        </w:tc>
      </w:tr>
    </w:tbl>
    <w:p w:rsidR="00766B3D" w:rsidRPr="007563C4" w:rsidRDefault="00766B3D" w:rsidP="00766B3D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>9. К высшим растениям можно отнести:</w:t>
      </w:r>
      <w:r w:rsidRPr="007563C4">
        <w:rPr>
          <w:rFonts w:eastAsia="Times New Roman" w:cs="Times New Roman"/>
          <w:bCs/>
          <w:szCs w:val="28"/>
          <w:lang w:eastAsia="ru-RU"/>
        </w:rPr>
        <w:tab/>
        <w:t xml:space="preserve"> </w:t>
      </w:r>
    </w:p>
    <w:p w:rsidR="00766B3D" w:rsidRPr="007563C4" w:rsidRDefault="00766B3D" w:rsidP="00766B3D">
      <w:p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хламидомонаду; </w:t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  <w:t xml:space="preserve">2) эвглену; </w:t>
      </w:r>
    </w:p>
    <w:p w:rsidR="00766B3D" w:rsidRPr="007563C4" w:rsidRDefault="00766B3D" w:rsidP="00766B3D">
      <w:pPr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мох; </w:t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  <w:t>4) спирогиру.</w:t>
      </w:r>
    </w:p>
    <w:p w:rsidR="00766B3D" w:rsidRPr="007563C4" w:rsidRDefault="00766B3D" w:rsidP="00766B3D">
      <w:pPr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10. </w:t>
      </w:r>
      <w:r w:rsidRPr="007563C4">
        <w:rPr>
          <w:rFonts w:eastAsia="Times New Roman" w:cs="Times New Roman"/>
          <w:bCs/>
          <w:szCs w:val="28"/>
          <w:lang w:eastAsia="ru-RU"/>
        </w:rPr>
        <w:t xml:space="preserve">Ядовитыми грибами являются: </w:t>
      </w:r>
    </w:p>
    <w:p w:rsidR="00766B3D" w:rsidRPr="007563C4" w:rsidRDefault="00766B3D" w:rsidP="00766B3D">
      <w:pPr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    1) </w:t>
      </w:r>
      <w:r w:rsidRPr="007563C4">
        <w:rPr>
          <w:rFonts w:eastAsia="Times New Roman" w:cs="Times New Roman"/>
          <w:szCs w:val="28"/>
          <w:lang w:eastAsia="ru-RU"/>
        </w:rPr>
        <w:t>жёлчный гриб и боровик;</w:t>
      </w:r>
      <w:r w:rsidRPr="007563C4">
        <w:rPr>
          <w:rFonts w:eastAsia="Times New Roman" w:cs="Times New Roman"/>
          <w:bCs/>
          <w:szCs w:val="28"/>
          <w:lang w:eastAsia="ru-RU"/>
        </w:rPr>
        <w:t xml:space="preserve">             </w:t>
      </w:r>
    </w:p>
    <w:p w:rsidR="00766B3D" w:rsidRPr="007563C4" w:rsidRDefault="00766B3D" w:rsidP="00766B3D">
      <w:pPr>
        <w:ind w:firstLine="284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2) </w:t>
      </w:r>
      <w:r w:rsidRPr="007563C4">
        <w:rPr>
          <w:rFonts w:eastAsia="Times New Roman" w:cs="Times New Roman"/>
          <w:szCs w:val="28"/>
          <w:lang w:eastAsia="ru-RU"/>
        </w:rPr>
        <w:t xml:space="preserve">мухомор и осенний опёнок; </w:t>
      </w:r>
      <w:r w:rsidRPr="007563C4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766B3D" w:rsidRPr="007563C4" w:rsidRDefault="00766B3D" w:rsidP="00766B3D">
      <w:pPr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    3) </w:t>
      </w:r>
      <w:r w:rsidRPr="007563C4">
        <w:rPr>
          <w:rFonts w:eastAsia="Times New Roman" w:cs="Times New Roman"/>
          <w:szCs w:val="28"/>
          <w:lang w:eastAsia="ru-RU"/>
        </w:rPr>
        <w:t xml:space="preserve">свинушка тонкая и ложный опёнок;   </w:t>
      </w:r>
      <w:r w:rsidRPr="007563C4">
        <w:rPr>
          <w:rFonts w:eastAsia="Times New Roman" w:cs="Times New Roman"/>
          <w:bCs/>
          <w:szCs w:val="28"/>
          <w:lang w:eastAsia="ru-RU"/>
        </w:rPr>
        <w:t xml:space="preserve">     </w:t>
      </w:r>
    </w:p>
    <w:p w:rsidR="00766B3D" w:rsidRPr="007563C4" w:rsidRDefault="00766B3D" w:rsidP="00766B3D">
      <w:pPr>
        <w:ind w:firstLine="284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4) </w:t>
      </w:r>
      <w:r w:rsidRPr="007563C4">
        <w:rPr>
          <w:rFonts w:eastAsia="Times New Roman" w:cs="Times New Roman"/>
          <w:szCs w:val="28"/>
          <w:lang w:eastAsia="ru-RU"/>
        </w:rPr>
        <w:t>все указанные</w:t>
      </w:r>
    </w:p>
    <w:p w:rsidR="00766B3D" w:rsidRPr="007563C4" w:rsidRDefault="00766B3D" w:rsidP="00766B3D">
      <w:pPr>
        <w:shd w:val="clear" w:color="auto" w:fill="FFFFFF"/>
        <w:tabs>
          <w:tab w:val="left" w:pos="581"/>
        </w:tabs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11. </w:t>
      </w:r>
      <w:r w:rsidRPr="007563C4">
        <w:rPr>
          <w:rFonts w:eastAsia="Times New Roman" w:cs="Times New Roman"/>
          <w:bCs/>
          <w:szCs w:val="28"/>
          <w:lang w:eastAsia="ru-RU"/>
        </w:rPr>
        <w:t>Вегетативное размножение корневыми отпрысками характерно для:</w:t>
      </w:r>
    </w:p>
    <w:p w:rsidR="00766B3D" w:rsidRPr="007563C4" w:rsidRDefault="00766B3D" w:rsidP="00766B3D">
      <w:pPr>
        <w:ind w:right="6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1) смородины;        </w:t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  <w:t xml:space="preserve"> </w:t>
      </w:r>
    </w:p>
    <w:p w:rsidR="00766B3D" w:rsidRPr="007563C4" w:rsidRDefault="00766B3D" w:rsidP="00766B3D">
      <w:pPr>
        <w:ind w:right="60"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огурцов;        </w:t>
      </w:r>
    </w:p>
    <w:p w:rsidR="00766B3D" w:rsidRPr="007563C4" w:rsidRDefault="00766B3D" w:rsidP="00766B3D">
      <w:pPr>
        <w:ind w:right="60"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земляники;        </w:t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  <w:t xml:space="preserve"> </w:t>
      </w:r>
    </w:p>
    <w:p w:rsidR="00766B3D" w:rsidRPr="007563C4" w:rsidRDefault="00766B3D" w:rsidP="00766B3D">
      <w:pPr>
        <w:ind w:right="60" w:firstLine="284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4) малины.  </w:t>
      </w:r>
    </w:p>
    <w:p w:rsidR="00766B3D" w:rsidRPr="007563C4" w:rsidRDefault="00766B3D" w:rsidP="00766B3D">
      <w:pPr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12. К автогетеротрофным организмам относится:</w:t>
      </w:r>
    </w:p>
    <w:p w:rsidR="00766B3D" w:rsidRPr="007563C4" w:rsidRDefault="00766B3D" w:rsidP="00766B3D">
      <w:pPr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1) арцелла;           </w:t>
      </w:r>
    </w:p>
    <w:p w:rsidR="00766B3D" w:rsidRPr="007563C4" w:rsidRDefault="00766B3D" w:rsidP="00766B3D">
      <w:pPr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2) хлорелла;     </w:t>
      </w: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3) хламидомонада;                           </w:t>
      </w: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4) хара. </w:t>
      </w: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13. Найдите ошибку в утверждении: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1) лиственный лес (дуб, берёза, граб, ольха);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смешанный лес (клён, липа, граб, осина);   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3) хвойный лес (сосна, ель);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4) лиственный лес (берёза, клён, рябина).</w:t>
      </w:r>
    </w:p>
    <w:p w:rsidR="00766B3D" w:rsidRPr="007563C4" w:rsidRDefault="00766B3D" w:rsidP="00766B3D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14. Заповедная территория, предназначенная для постоянной или временной охраны 1-2 видов организмов, называется: </w:t>
      </w:r>
    </w:p>
    <w:p w:rsidR="00766B3D" w:rsidRPr="007563C4" w:rsidRDefault="00766B3D" w:rsidP="00766B3D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 1) заповедником;</w:t>
      </w:r>
    </w:p>
    <w:p w:rsidR="00766B3D" w:rsidRPr="007563C4" w:rsidRDefault="00766B3D" w:rsidP="00766B3D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 2) заказником;   </w:t>
      </w:r>
    </w:p>
    <w:p w:rsidR="00766B3D" w:rsidRPr="007563C4" w:rsidRDefault="00766B3D" w:rsidP="00766B3D">
      <w:pPr>
        <w:ind w:right="60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      3) национальным парком;</w:t>
      </w:r>
    </w:p>
    <w:p w:rsidR="00766B3D" w:rsidRPr="007563C4" w:rsidRDefault="00766B3D" w:rsidP="00766B3D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      4) зоопарком или ботаническим садом.</w:t>
      </w: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15. Что не входит в состав животной клетки: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1) ядро;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2) цитоплазма;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3) цитоплазматическая мембрана;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4) хлоропласт.   </w:t>
      </w:r>
    </w:p>
    <w:p w:rsidR="00766B3D" w:rsidRPr="007563C4" w:rsidRDefault="00766B3D" w:rsidP="00766B3D">
      <w:pPr>
        <w:ind w:right="60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16.  Кто в перечне животных лишний? </w:t>
      </w:r>
      <w:r w:rsidRPr="007563C4">
        <w:rPr>
          <w:rFonts w:eastAsia="Times New Roman" w:cs="Times New Roman"/>
          <w:bCs/>
          <w:szCs w:val="28"/>
          <w:lang w:eastAsia="ru-RU"/>
        </w:rPr>
        <w:tab/>
      </w:r>
    </w:p>
    <w:p w:rsidR="00766B3D" w:rsidRPr="007563C4" w:rsidRDefault="00766B3D" w:rsidP="00766B3D">
      <w:pPr>
        <w:ind w:right="60" w:firstLine="426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бобр; </w:t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  <w:t>2) белка;</w:t>
      </w:r>
      <w:r w:rsidRPr="007563C4">
        <w:rPr>
          <w:rFonts w:eastAsia="Times New Roman" w:cs="Times New Roman"/>
          <w:szCs w:val="28"/>
          <w:lang w:eastAsia="ru-RU"/>
        </w:rPr>
        <w:tab/>
        <w:t xml:space="preserve"> </w:t>
      </w:r>
    </w:p>
    <w:p w:rsidR="00766B3D" w:rsidRPr="007563C4" w:rsidRDefault="00766B3D" w:rsidP="00766B3D">
      <w:pPr>
        <w:ind w:right="60" w:firstLine="426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крот; </w:t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</w:r>
      <w:r w:rsidRPr="007563C4">
        <w:rPr>
          <w:rFonts w:eastAsia="Times New Roman" w:cs="Times New Roman"/>
          <w:szCs w:val="28"/>
          <w:lang w:eastAsia="ru-RU"/>
        </w:rPr>
        <w:tab/>
        <w:t>4) соня.</w:t>
      </w:r>
    </w:p>
    <w:p w:rsidR="00766B3D" w:rsidRPr="007563C4" w:rsidRDefault="00766B3D" w:rsidP="00766B3D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bCs/>
          <w:szCs w:val="28"/>
          <w:lang w:eastAsia="ru-RU"/>
        </w:rPr>
        <w:t xml:space="preserve">17. Основная функция сократительной вакуоли в клетках протистов - это:  </w:t>
      </w:r>
    </w:p>
    <w:p w:rsidR="00766B3D" w:rsidRPr="007563C4" w:rsidRDefault="00766B3D" w:rsidP="00766B3D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фагоцитоз; </w:t>
      </w:r>
    </w:p>
    <w:p w:rsidR="00766B3D" w:rsidRPr="007563C4" w:rsidRDefault="00766B3D" w:rsidP="00766B3D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пиноцитоз; </w:t>
      </w:r>
    </w:p>
    <w:p w:rsidR="00766B3D" w:rsidRPr="007563C4" w:rsidRDefault="00766B3D" w:rsidP="00766B3D">
      <w:pPr>
        <w:ind w:firstLine="426"/>
        <w:jc w:val="both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осморегуляция; </w:t>
      </w:r>
    </w:p>
    <w:p w:rsidR="00766B3D" w:rsidRPr="007563C4" w:rsidRDefault="00766B3D" w:rsidP="00766B3D">
      <w:pPr>
        <w:ind w:firstLine="426"/>
        <w:jc w:val="both"/>
        <w:rPr>
          <w:rFonts w:eastAsia="Times New Roman" w:cs="Times New Roman"/>
          <w:bCs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4) пищеварение.</w:t>
      </w:r>
    </w:p>
    <w:p w:rsidR="00766B3D" w:rsidRDefault="00766B3D" w:rsidP="00766B3D">
      <w:pPr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lastRenderedPageBreak/>
        <w:t>18. Болезнетворные бактерии вызываю</w:t>
      </w:r>
      <w:r w:rsidR="007563C4">
        <w:rPr>
          <w:rFonts w:eastAsia="Times New Roman" w:cs="Times New Roman"/>
          <w:szCs w:val="28"/>
          <w:lang w:eastAsia="ru-RU"/>
        </w:rPr>
        <w:t>т: а) холеру; б) грипп; в) саль</w:t>
      </w:r>
      <w:r w:rsidRPr="007563C4">
        <w:rPr>
          <w:rFonts w:eastAsia="Times New Roman" w:cs="Times New Roman"/>
          <w:szCs w:val="28"/>
          <w:lang w:eastAsia="ru-RU"/>
        </w:rPr>
        <w:t>монеллёз; г) СПИД.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563C4" w:rsidTr="007563C4">
        <w:tc>
          <w:tcPr>
            <w:tcW w:w="4927" w:type="dxa"/>
          </w:tcPr>
          <w:p w:rsidR="007563C4" w:rsidRPr="007563C4" w:rsidRDefault="007563C4" w:rsidP="007563C4">
            <w:pPr>
              <w:ind w:firstLine="426"/>
              <w:outlineLvl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 xml:space="preserve">1) а, б, в;     </w:t>
            </w: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ab/>
            </w: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ab/>
              <w:t xml:space="preserve"> </w:t>
            </w:r>
          </w:p>
          <w:p w:rsidR="007563C4" w:rsidRDefault="007563C4" w:rsidP="007563C4">
            <w:pPr>
              <w:ind w:firstLine="426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 xml:space="preserve">2) только а, б;       </w:t>
            </w:r>
          </w:p>
        </w:tc>
        <w:tc>
          <w:tcPr>
            <w:tcW w:w="4927" w:type="dxa"/>
          </w:tcPr>
          <w:p w:rsidR="007563C4" w:rsidRPr="007563C4" w:rsidRDefault="007563C4" w:rsidP="007563C4">
            <w:pPr>
              <w:ind w:firstLine="426"/>
              <w:outlineLvl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>3) только а, в;</w:t>
            </w: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ab/>
              <w:t xml:space="preserve">      </w:t>
            </w: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ab/>
            </w:r>
          </w:p>
          <w:p w:rsidR="007563C4" w:rsidRDefault="007563C4" w:rsidP="007563C4">
            <w:pPr>
              <w:ind w:firstLine="426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bCs/>
                <w:szCs w:val="28"/>
                <w:lang w:eastAsia="ru-RU"/>
              </w:rPr>
              <w:t>4) а, б, г.</w:t>
            </w:r>
          </w:p>
        </w:tc>
      </w:tr>
    </w:tbl>
    <w:p w:rsidR="007563C4" w:rsidRPr="007563C4" w:rsidRDefault="007563C4" w:rsidP="00766B3D">
      <w:pPr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19.  Из перечисленных организмов три можно объединить в одну группу. Какой организм не войдёт в неё?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мох;     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2) папоротник;        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3) хвощ;         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4) подберёзовик.  </w:t>
      </w: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20.  К зверям относятся: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1) киты и дельфины;  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2) хищные птицы;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3) змеи и крокодилы;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4) все пауки.</w:t>
      </w:r>
    </w:p>
    <w:p w:rsidR="00766B3D" w:rsidRPr="007563C4" w:rsidRDefault="00766B3D" w:rsidP="00766B3D">
      <w:pPr>
        <w:jc w:val="center"/>
        <w:rPr>
          <w:rFonts w:eastAsia="Times New Roman" w:cs="Times New Roman"/>
          <w:b/>
          <w:sz w:val="10"/>
          <w:szCs w:val="10"/>
          <w:u w:val="single"/>
          <w:lang w:eastAsia="ru-RU"/>
        </w:rPr>
      </w:pPr>
    </w:p>
    <w:p w:rsidR="00766B3D" w:rsidRPr="007563C4" w:rsidRDefault="00766B3D" w:rsidP="00766B3D">
      <w:pPr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b/>
          <w:szCs w:val="28"/>
          <w:u w:val="single"/>
          <w:lang w:eastAsia="ru-RU"/>
        </w:rPr>
        <w:t>Часть Б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b/>
          <w:szCs w:val="28"/>
          <w:u w:val="single"/>
          <w:lang w:eastAsia="ru-RU"/>
        </w:rPr>
        <w:t>Задание 1 (9 баллов)</w:t>
      </w:r>
    </w:p>
    <w:p w:rsidR="00766B3D" w:rsidRPr="007563C4" w:rsidRDefault="00766B3D" w:rsidP="00766B3D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Определите и подпишите, что изображено рисунках 1 и 2 (2 балла).  В таблицу запишите сходство и отличия данных изображений (по 0,5 балла за правильный ответ):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551"/>
        <w:gridCol w:w="2694"/>
      </w:tblGrid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Части клетки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Рис.1</w:t>
            </w: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Рис.2</w:t>
            </w: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Оболочка (клеточная стенка)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 xml:space="preserve">Цитоплазматическая мембрана 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Цитоплазма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 xml:space="preserve">Ядро 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Органоиды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Пластиды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F36F18">
        <w:tc>
          <w:tcPr>
            <w:tcW w:w="436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 xml:space="preserve">Вакуоли </w:t>
            </w:r>
          </w:p>
        </w:tc>
        <w:tc>
          <w:tcPr>
            <w:tcW w:w="2551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766B3D" w:rsidRPr="007563C4" w:rsidRDefault="007563C4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2096" behindDoc="1" locked="0" layoutInCell="1" allowOverlap="1" wp14:anchorId="640778FE" wp14:editId="0DB99A65">
            <wp:simplePos x="0" y="0"/>
            <wp:positionH relativeFrom="column">
              <wp:posOffset>2454275</wp:posOffset>
            </wp:positionH>
            <wp:positionV relativeFrom="paragraph">
              <wp:posOffset>71755</wp:posOffset>
            </wp:positionV>
            <wp:extent cx="2045335" cy="2729230"/>
            <wp:effectExtent l="0" t="0" r="0" b="0"/>
            <wp:wrapTight wrapText="bothSides">
              <wp:wrapPolygon edited="0">
                <wp:start x="0" y="0"/>
                <wp:lineTo x="0" y="21409"/>
                <wp:lineTo x="21325" y="21409"/>
                <wp:lineTo x="213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9991" t="6103" r="22681"/>
                    <a:stretch/>
                  </pic:blipFill>
                  <pic:spPr bwMode="auto">
                    <a:xfrm>
                      <a:off x="0" y="0"/>
                      <a:ext cx="2045335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7563C4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3120" behindDoc="1" locked="0" layoutInCell="1" allowOverlap="1" wp14:anchorId="170EF26A" wp14:editId="33767F89">
            <wp:simplePos x="0" y="0"/>
            <wp:positionH relativeFrom="column">
              <wp:posOffset>-43180</wp:posOffset>
            </wp:positionH>
            <wp:positionV relativeFrom="paragraph">
              <wp:posOffset>89535</wp:posOffset>
            </wp:positionV>
            <wp:extent cx="1901825" cy="2606675"/>
            <wp:effectExtent l="0" t="0" r="3175" b="3175"/>
            <wp:wrapTight wrapText="bothSides">
              <wp:wrapPolygon edited="0">
                <wp:start x="0" y="0"/>
                <wp:lineTo x="0" y="21468"/>
                <wp:lineTo x="21420" y="21468"/>
                <wp:lineTo x="2142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1122" t="4975" r="12576"/>
                    <a:stretch/>
                  </pic:blipFill>
                  <pic:spPr bwMode="auto">
                    <a:xfrm>
                      <a:off x="0" y="0"/>
                      <a:ext cx="1901825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563C4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Рис.1__________________</w:t>
      </w:r>
      <w:r w:rsidR="006B4007">
        <w:rPr>
          <w:rFonts w:eastAsia="Times New Roman" w:cs="Times New Roman"/>
          <w:szCs w:val="28"/>
          <w:lang w:eastAsia="ru-RU"/>
        </w:rPr>
        <w:t>_________________</w:t>
      </w:r>
      <w:r>
        <w:rPr>
          <w:rFonts w:eastAsia="Times New Roman" w:cs="Times New Roman"/>
          <w:szCs w:val="28"/>
          <w:lang w:eastAsia="ru-RU"/>
        </w:rPr>
        <w:t xml:space="preserve">____ </w: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Рис.2___________________</w:t>
      </w:r>
      <w:r w:rsidR="006B4007">
        <w:rPr>
          <w:rFonts w:eastAsia="Times New Roman" w:cs="Times New Roman"/>
          <w:szCs w:val="28"/>
          <w:lang w:eastAsia="ru-RU"/>
        </w:rPr>
        <w:t>_________________</w:t>
      </w:r>
      <w:r w:rsidRPr="007563C4">
        <w:rPr>
          <w:rFonts w:eastAsia="Times New Roman" w:cs="Times New Roman"/>
          <w:szCs w:val="28"/>
          <w:lang w:eastAsia="ru-RU"/>
        </w:rPr>
        <w:t>___</w:t>
      </w:r>
    </w:p>
    <w:p w:rsidR="00766B3D" w:rsidRDefault="00766B3D" w:rsidP="00766B3D">
      <w:pPr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b/>
          <w:szCs w:val="28"/>
          <w:u w:val="single"/>
          <w:lang w:eastAsia="ru-RU"/>
        </w:rPr>
        <w:lastRenderedPageBreak/>
        <w:t>Задание 2 (до 4 баллов)</w:t>
      </w:r>
    </w:p>
    <w:p w:rsidR="00AC4345" w:rsidRPr="007563C4" w:rsidRDefault="0014198E" w:rsidP="0014198E">
      <w:pPr>
        <w:ind w:firstLine="851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 xml:space="preserve">Составьте </w:t>
      </w:r>
      <w:r>
        <w:rPr>
          <w:rFonts w:eastAsia="Times New Roman" w:cs="Times New Roman"/>
          <w:szCs w:val="28"/>
          <w:lang w:eastAsia="ru-RU"/>
        </w:rPr>
        <w:t>2</w:t>
      </w:r>
      <w:r w:rsidRPr="007563C4">
        <w:rPr>
          <w:rFonts w:eastAsia="Times New Roman" w:cs="Times New Roman"/>
          <w:szCs w:val="28"/>
          <w:lang w:eastAsia="ru-RU"/>
        </w:rPr>
        <w:t xml:space="preserve">  цеп</w:t>
      </w:r>
      <w:r>
        <w:rPr>
          <w:rFonts w:eastAsia="Times New Roman" w:cs="Times New Roman"/>
          <w:szCs w:val="28"/>
          <w:lang w:eastAsia="ru-RU"/>
        </w:rPr>
        <w:t>и</w:t>
      </w:r>
      <w:r w:rsidRPr="007563C4">
        <w:rPr>
          <w:rFonts w:eastAsia="Times New Roman" w:cs="Times New Roman"/>
          <w:szCs w:val="28"/>
          <w:lang w:eastAsia="ru-RU"/>
        </w:rPr>
        <w:t xml:space="preserve"> питания,  используя Рис.3 (</w:t>
      </w:r>
      <w:r>
        <w:rPr>
          <w:rFonts w:eastAsia="Times New Roman" w:cs="Times New Roman"/>
          <w:szCs w:val="28"/>
          <w:lang w:eastAsia="ru-RU"/>
        </w:rPr>
        <w:t xml:space="preserve">за правильную цепь </w:t>
      </w:r>
      <w:r w:rsidRPr="007563C4">
        <w:rPr>
          <w:rFonts w:eastAsia="Times New Roman" w:cs="Times New Roman"/>
          <w:szCs w:val="28"/>
          <w:lang w:eastAsia="ru-RU"/>
        </w:rPr>
        <w:t>от  3-4  баллов, в зависимости от количества звеньев в ней).</w:t>
      </w: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55168" behindDoc="1" locked="1" layoutInCell="1" allowOverlap="0" wp14:anchorId="4C827A01" wp14:editId="448F4889">
            <wp:simplePos x="0" y="0"/>
            <wp:positionH relativeFrom="column">
              <wp:posOffset>556895</wp:posOffset>
            </wp:positionH>
            <wp:positionV relativeFrom="paragraph">
              <wp:posOffset>-189865</wp:posOffset>
            </wp:positionV>
            <wp:extent cx="4694555" cy="3602990"/>
            <wp:effectExtent l="0" t="0" r="0" b="0"/>
            <wp:wrapTight wrapText="bothSides">
              <wp:wrapPolygon edited="0">
                <wp:start x="0" y="0"/>
                <wp:lineTo x="0" y="21471"/>
                <wp:lineTo x="21474" y="21471"/>
                <wp:lineTo x="21474" y="0"/>
                <wp:lineTo x="0" y="0"/>
              </wp:wrapPolygon>
            </wp:wrapTight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569" t="16537" r="8648" b="4978"/>
                    <a:stretch/>
                  </pic:blipFill>
                  <pic:spPr bwMode="auto">
                    <a:xfrm>
                      <a:off x="0" y="0"/>
                      <a:ext cx="4694555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6B3D" w:rsidRPr="007563C4" w:rsidRDefault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Pr="007563C4" w:rsidRDefault="00766B3D" w:rsidP="00766B3D">
      <w:pPr>
        <w:rPr>
          <w:rFonts w:cs="Times New Roman"/>
          <w:szCs w:val="28"/>
        </w:rPr>
      </w:pPr>
    </w:p>
    <w:p w:rsidR="00766B3D" w:rsidRDefault="00766B3D" w:rsidP="00766B3D">
      <w:pPr>
        <w:rPr>
          <w:rFonts w:cs="Times New Roman"/>
          <w:szCs w:val="28"/>
        </w:rPr>
      </w:pPr>
    </w:p>
    <w:p w:rsidR="0014198E" w:rsidRDefault="0014198E" w:rsidP="00766B3D">
      <w:pPr>
        <w:rPr>
          <w:rFonts w:cs="Times New Roman"/>
          <w:szCs w:val="28"/>
        </w:rPr>
      </w:pPr>
    </w:p>
    <w:p w:rsidR="0014198E" w:rsidRDefault="0014198E" w:rsidP="00766B3D">
      <w:pPr>
        <w:rPr>
          <w:rFonts w:cs="Times New Roman"/>
          <w:szCs w:val="28"/>
        </w:rPr>
      </w:pPr>
    </w:p>
    <w:p w:rsidR="0014198E" w:rsidRDefault="0014198E" w:rsidP="00766B3D">
      <w:pPr>
        <w:rPr>
          <w:rFonts w:cs="Times New Roman"/>
          <w:szCs w:val="28"/>
        </w:rPr>
      </w:pPr>
    </w:p>
    <w:p w:rsidR="0014198E" w:rsidRPr="007563C4" w:rsidRDefault="0014198E" w:rsidP="00766B3D">
      <w:pPr>
        <w:rPr>
          <w:rFonts w:cs="Times New Roman"/>
          <w:szCs w:val="28"/>
        </w:rPr>
      </w:pPr>
    </w:p>
    <w:p w:rsidR="00766B3D" w:rsidRDefault="00766B3D" w:rsidP="00766B3D">
      <w:pPr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Рис.3</w:t>
      </w:r>
    </w:p>
    <w:p w:rsidR="00AC4345" w:rsidRPr="006B4007" w:rsidRDefault="00AC4345" w:rsidP="00766B3D">
      <w:pPr>
        <w:jc w:val="center"/>
        <w:outlineLvl w:val="0"/>
        <w:rPr>
          <w:rFonts w:eastAsia="Times New Roman" w:cs="Times New Roman"/>
          <w:sz w:val="10"/>
          <w:szCs w:val="10"/>
          <w:lang w:eastAsia="ru-RU"/>
        </w:rPr>
      </w:pPr>
    </w:p>
    <w:p w:rsidR="00766B3D" w:rsidRPr="0014198E" w:rsidRDefault="00766B3D" w:rsidP="0014198E">
      <w:pPr>
        <w:pStyle w:val="a8"/>
        <w:numPr>
          <w:ilvl w:val="0"/>
          <w:numId w:val="1"/>
        </w:numPr>
        <w:spacing w:line="360" w:lineRule="auto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14198E">
        <w:rPr>
          <w:rFonts w:eastAsia="Times New Roman" w:cs="Times New Roman"/>
          <w:szCs w:val="28"/>
          <w:lang w:eastAsia="ru-RU"/>
        </w:rPr>
        <w:t>________________________________________________________</w:t>
      </w:r>
      <w:r w:rsidR="0014198E">
        <w:rPr>
          <w:rFonts w:eastAsia="Times New Roman" w:cs="Times New Roman"/>
          <w:szCs w:val="28"/>
          <w:lang w:eastAsia="ru-RU"/>
        </w:rPr>
        <w:t>__</w:t>
      </w:r>
    </w:p>
    <w:p w:rsidR="00766B3D" w:rsidRPr="007563C4" w:rsidRDefault="0014198E" w:rsidP="0014198E">
      <w:pPr>
        <w:spacing w:line="360" w:lineRule="auto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</w:t>
      </w:r>
    </w:p>
    <w:p w:rsidR="00766B3D" w:rsidRDefault="00766B3D" w:rsidP="0014198E">
      <w:pPr>
        <w:pStyle w:val="a8"/>
        <w:numPr>
          <w:ilvl w:val="0"/>
          <w:numId w:val="1"/>
        </w:numPr>
        <w:spacing w:line="360" w:lineRule="auto"/>
        <w:outlineLvl w:val="0"/>
        <w:rPr>
          <w:rFonts w:eastAsia="Times New Roman" w:cs="Times New Roman"/>
          <w:szCs w:val="28"/>
          <w:lang w:eastAsia="ru-RU"/>
        </w:rPr>
      </w:pPr>
      <w:r w:rsidRPr="0014198E">
        <w:rPr>
          <w:rFonts w:eastAsia="Times New Roman" w:cs="Times New Roman"/>
          <w:szCs w:val="28"/>
          <w:lang w:eastAsia="ru-RU"/>
        </w:rPr>
        <w:t>______________________________________________</w:t>
      </w:r>
      <w:r w:rsidR="0014198E">
        <w:rPr>
          <w:rFonts w:eastAsia="Times New Roman" w:cs="Times New Roman"/>
          <w:szCs w:val="28"/>
          <w:lang w:eastAsia="ru-RU"/>
        </w:rPr>
        <w:t>___</w:t>
      </w:r>
      <w:r w:rsidRPr="0014198E">
        <w:rPr>
          <w:rFonts w:eastAsia="Times New Roman" w:cs="Times New Roman"/>
          <w:szCs w:val="28"/>
          <w:lang w:eastAsia="ru-RU"/>
        </w:rPr>
        <w:t>_______</w:t>
      </w:r>
      <w:r w:rsidR="0014198E">
        <w:rPr>
          <w:rFonts w:eastAsia="Times New Roman" w:cs="Times New Roman"/>
          <w:szCs w:val="28"/>
          <w:lang w:eastAsia="ru-RU"/>
        </w:rPr>
        <w:t>__</w:t>
      </w:r>
      <w:r w:rsidRPr="0014198E">
        <w:rPr>
          <w:rFonts w:eastAsia="Times New Roman" w:cs="Times New Roman"/>
          <w:szCs w:val="28"/>
          <w:lang w:eastAsia="ru-RU"/>
        </w:rPr>
        <w:t>____</w:t>
      </w:r>
    </w:p>
    <w:p w:rsidR="0014198E" w:rsidRPr="0014198E" w:rsidRDefault="0014198E" w:rsidP="0014198E">
      <w:pPr>
        <w:pStyle w:val="a8"/>
        <w:spacing w:line="360" w:lineRule="auto"/>
        <w:ind w:left="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</w:t>
      </w:r>
    </w:p>
    <w:p w:rsidR="001868AB" w:rsidRPr="006B4007" w:rsidRDefault="001868AB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b/>
          <w:szCs w:val="28"/>
          <w:u w:val="single"/>
          <w:lang w:eastAsia="ru-RU"/>
        </w:rPr>
        <w:t>Задание 3 (10 баллов)</w:t>
      </w:r>
    </w:p>
    <w:p w:rsidR="001868AB" w:rsidRPr="00053BAE" w:rsidRDefault="001868AB" w:rsidP="00766B3D">
      <w:pPr>
        <w:ind w:firstLine="360"/>
        <w:outlineLvl w:val="0"/>
        <w:rPr>
          <w:rFonts w:eastAsia="Times New Roman" w:cs="Times New Roman"/>
          <w:sz w:val="10"/>
          <w:szCs w:val="10"/>
          <w:lang w:eastAsia="ru-RU"/>
        </w:rPr>
      </w:pPr>
    </w:p>
    <w:p w:rsidR="00766B3D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Дайте определение следующим понятиям:</w:t>
      </w:r>
    </w:p>
    <w:p w:rsidR="001868AB" w:rsidRPr="00053BAE" w:rsidRDefault="001868AB" w:rsidP="00766B3D">
      <w:pPr>
        <w:ind w:firstLine="360"/>
        <w:outlineLvl w:val="0"/>
        <w:rPr>
          <w:rFonts w:eastAsia="Times New Roman" w:cs="Times New Roman"/>
          <w:sz w:val="10"/>
          <w:szCs w:val="1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766B3D" w:rsidRPr="007563C4" w:rsidTr="0014198E">
        <w:tc>
          <w:tcPr>
            <w:tcW w:w="9747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i/>
                <w:szCs w:val="28"/>
                <w:lang w:eastAsia="ru-RU"/>
              </w:rPr>
              <w:t xml:space="preserve">Диффузия – </w:t>
            </w:r>
          </w:p>
          <w:p w:rsidR="00766B3D" w:rsidRPr="0014198E" w:rsidRDefault="00766B3D" w:rsidP="00766B3D">
            <w:pPr>
              <w:outlineLvl w:val="0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  <w:tr w:rsidR="00766B3D" w:rsidRPr="007563C4" w:rsidTr="0014198E">
        <w:tc>
          <w:tcPr>
            <w:tcW w:w="9747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i/>
                <w:szCs w:val="28"/>
                <w:lang w:eastAsia="ru-RU"/>
              </w:rPr>
              <w:t xml:space="preserve">Зигота – </w:t>
            </w:r>
          </w:p>
          <w:p w:rsidR="00766B3D" w:rsidRPr="0014198E" w:rsidRDefault="00766B3D" w:rsidP="00766B3D">
            <w:pPr>
              <w:outlineLvl w:val="0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  <w:tr w:rsidR="00766B3D" w:rsidRPr="007563C4" w:rsidTr="0014198E">
        <w:tc>
          <w:tcPr>
            <w:tcW w:w="9747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i/>
                <w:szCs w:val="28"/>
                <w:lang w:eastAsia="ru-RU"/>
              </w:rPr>
              <w:t xml:space="preserve">Организмы производители – </w:t>
            </w:r>
          </w:p>
          <w:p w:rsidR="00766B3D" w:rsidRPr="0014198E" w:rsidRDefault="00766B3D" w:rsidP="00766B3D">
            <w:pPr>
              <w:outlineLvl w:val="0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  <w:tr w:rsidR="00766B3D" w:rsidRPr="007563C4" w:rsidTr="0014198E">
        <w:tc>
          <w:tcPr>
            <w:tcW w:w="9747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i/>
                <w:szCs w:val="28"/>
                <w:lang w:eastAsia="ru-RU"/>
              </w:rPr>
              <w:t xml:space="preserve">Плодовое тело – </w:t>
            </w:r>
          </w:p>
          <w:p w:rsidR="00766B3D" w:rsidRPr="0014198E" w:rsidRDefault="00766B3D" w:rsidP="00766B3D">
            <w:pPr>
              <w:outlineLvl w:val="0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  <w:tr w:rsidR="00766B3D" w:rsidRPr="007563C4" w:rsidTr="0014198E">
        <w:tc>
          <w:tcPr>
            <w:tcW w:w="9747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i/>
                <w:szCs w:val="28"/>
                <w:lang w:eastAsia="ru-RU"/>
              </w:rPr>
              <w:t xml:space="preserve">Фотосинтез – </w:t>
            </w:r>
          </w:p>
          <w:p w:rsidR="00766B3D" w:rsidRPr="0014198E" w:rsidRDefault="00766B3D" w:rsidP="00766B3D">
            <w:pPr>
              <w:outlineLvl w:val="0"/>
              <w:rPr>
                <w:rFonts w:eastAsia="Times New Roman" w:cs="Times New Roman"/>
                <w:sz w:val="40"/>
                <w:szCs w:val="40"/>
                <w:lang w:eastAsia="ru-RU"/>
              </w:rPr>
            </w:pPr>
          </w:p>
        </w:tc>
      </w:tr>
    </w:tbl>
    <w:p w:rsidR="003468B2" w:rsidRPr="0014198E" w:rsidRDefault="003468B2" w:rsidP="00766B3D">
      <w:pPr>
        <w:ind w:firstLine="360"/>
        <w:outlineLvl w:val="0"/>
        <w:rPr>
          <w:rFonts w:eastAsia="Times New Roman" w:cs="Times New Roman"/>
          <w:b/>
          <w:sz w:val="10"/>
          <w:szCs w:val="10"/>
          <w:u w:val="single"/>
          <w:lang w:eastAsia="ru-RU"/>
        </w:rPr>
      </w:pPr>
    </w:p>
    <w:p w:rsidR="00766B3D" w:rsidRDefault="00766B3D" w:rsidP="006B4007">
      <w:pPr>
        <w:ind w:firstLine="709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 w:rsidRPr="007563C4">
        <w:rPr>
          <w:rFonts w:eastAsia="Times New Roman" w:cs="Times New Roman"/>
          <w:b/>
          <w:szCs w:val="28"/>
          <w:u w:val="single"/>
          <w:lang w:eastAsia="ru-RU"/>
        </w:rPr>
        <w:lastRenderedPageBreak/>
        <w:t>Задание 4 (5 баллов)</w:t>
      </w:r>
    </w:p>
    <w:p w:rsidR="00766B3D" w:rsidRDefault="00766B3D" w:rsidP="006B4007">
      <w:pPr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szCs w:val="28"/>
          <w:lang w:eastAsia="ru-RU"/>
        </w:rPr>
        <w:t>Заполните пустые ячейки в соответствии с  основными группами животных.</w:t>
      </w:r>
    </w:p>
    <w:p w:rsidR="00CD1E74" w:rsidRPr="007563C4" w:rsidRDefault="00CD1E74" w:rsidP="00766B3D">
      <w:pPr>
        <w:ind w:firstLine="36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EB2A17" w:rsidP="00766B3D">
      <w:pPr>
        <w:ind w:firstLine="360"/>
        <w:outlineLvl w:val="0"/>
        <w:rPr>
          <w:rFonts w:eastAsia="Times New Roman" w:cs="Times New Roman"/>
          <w:i/>
          <w:szCs w:val="28"/>
          <w:lang w:eastAsia="ru-RU"/>
        </w:rPr>
      </w:pPr>
      <w:r w:rsidRPr="007563C4">
        <w:rPr>
          <w:rFonts w:eastAsia="Times New Roman" w:cs="Times New Roman"/>
          <w:i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2B0ACF" wp14:editId="2A4A78A6">
                <wp:simplePos x="0" y="0"/>
                <wp:positionH relativeFrom="column">
                  <wp:posOffset>2081530</wp:posOffset>
                </wp:positionH>
                <wp:positionV relativeFrom="paragraph">
                  <wp:posOffset>44895</wp:posOffset>
                </wp:positionV>
                <wp:extent cx="2260600" cy="330200"/>
                <wp:effectExtent l="0" t="0" r="25400" b="1270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06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CD1E74">
                            <w:pPr>
                              <w:jc w:val="center"/>
                            </w:pPr>
                            <w:r>
                              <w:t>Животные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left:0;text-align:left;margin-left:163.9pt;margin-top:3.55pt;width:178pt;height:2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">
                <v:textbox>
                  <w:txbxContent>
                    <w:p w:rsidR="00766B3D" w:rsidRDefault="00766B3D" w:rsidP="00CD1E74">
                      <w:pPr>
                        <w:jc w:val="center"/>
                      </w:pPr>
                      <w:r>
                        <w:t>Животные</w:t>
                      </w:r>
                    </w:p>
                  </w:txbxContent>
                </v:textbox>
              </v:rect>
            </w:pict>
          </mc:Fallback>
        </mc:AlternateContent>
      </w:r>
    </w:p>
    <w:p w:rsidR="00766B3D" w:rsidRPr="007563C4" w:rsidRDefault="00CD1E74" w:rsidP="00766B3D">
      <w:pPr>
        <w:ind w:firstLine="360"/>
        <w:outlineLvl w:val="0"/>
        <w:rPr>
          <w:rFonts w:eastAsia="Times New Roman" w:cs="Times New Roman"/>
          <w:i/>
          <w:szCs w:val="28"/>
          <w:lang w:eastAsia="ru-RU"/>
        </w:rPr>
      </w:pPr>
      <w:r w:rsidRPr="007563C4"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81EA7" wp14:editId="2D2CD2A6">
                <wp:simplePos x="0" y="0"/>
                <wp:positionH relativeFrom="column">
                  <wp:posOffset>756920</wp:posOffset>
                </wp:positionH>
                <wp:positionV relativeFrom="paragraph">
                  <wp:posOffset>168275</wp:posOffset>
                </wp:positionV>
                <wp:extent cx="1892300" cy="330200"/>
                <wp:effectExtent l="0" t="0" r="12700" b="1270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7" style="position:absolute;left:0;text-align:left;margin-left:59.6pt;margin-top:13.25pt;width:149pt;height: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">
                <v:textbox>
                  <w:txbxContent>
                    <w:p w:rsidR="00766B3D" w:rsidRDefault="00766B3D" w:rsidP="00766B3D"/>
                  </w:txbxContent>
                </v:textbox>
              </v:rect>
            </w:pict>
          </mc:Fallback>
        </mc:AlternateContent>
      </w:r>
      <w:r w:rsidR="00766B3D" w:rsidRPr="007563C4"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CE1AE" wp14:editId="5D6A8974">
                <wp:simplePos x="0" y="0"/>
                <wp:positionH relativeFrom="column">
                  <wp:posOffset>3978242</wp:posOffset>
                </wp:positionH>
                <wp:positionV relativeFrom="paragraph">
                  <wp:posOffset>168275</wp:posOffset>
                </wp:positionV>
                <wp:extent cx="1892300" cy="330200"/>
                <wp:effectExtent l="0" t="0" r="12700" b="1270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>
                            <w:pPr>
                              <w:jc w:val="center"/>
                            </w:pPr>
                            <w:r>
                              <w:t>Позвоночные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8" style="position:absolute;left:0;text-align:left;margin-left:313.25pt;margin-top:13.25pt;width:149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">
                <v:textbox>
                  <w:txbxContent>
                    <w:p w:rsidR="00766B3D" w:rsidRDefault="00766B3D" w:rsidP="00766B3D">
                      <w:pPr>
                        <w:jc w:val="center"/>
                      </w:pPr>
                      <w:r>
                        <w:t>Позвоночные</w:t>
                      </w:r>
                    </w:p>
                  </w:txbxContent>
                </v:textbox>
              </v:rect>
            </w:pict>
          </mc:Fallback>
        </mc:AlternateConten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i/>
          <w:szCs w:val="28"/>
          <w:lang w:eastAsia="ru-RU"/>
        </w:rPr>
      </w:pPr>
    </w:p>
    <w:p w:rsidR="00766B3D" w:rsidRPr="007563C4" w:rsidRDefault="00CD1E74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 w:rsidRPr="007563C4"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0A5625" wp14:editId="5997B81C">
                <wp:simplePos x="0" y="0"/>
                <wp:positionH relativeFrom="column">
                  <wp:posOffset>4706516</wp:posOffset>
                </wp:positionH>
                <wp:positionV relativeFrom="paragraph">
                  <wp:posOffset>141444</wp:posOffset>
                </wp:positionV>
                <wp:extent cx="327546" cy="368489"/>
                <wp:effectExtent l="0" t="0" r="53975" b="5080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7546" cy="36848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370.6pt;margin-top:11.15pt;width:25.8pt;height:2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">
                <v:stroke endarrow="block"/>
              </v:shape>
            </w:pict>
          </mc:Fallback>
        </mc:AlternateContent>
      </w:r>
      <w:r w:rsidR="001868AB" w:rsidRPr="007563C4"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5C0299" wp14:editId="4FDC85EB">
                <wp:simplePos x="0" y="0"/>
                <wp:positionH relativeFrom="column">
                  <wp:posOffset>1583616</wp:posOffset>
                </wp:positionH>
                <wp:positionV relativeFrom="paragraph">
                  <wp:posOffset>157480</wp:posOffset>
                </wp:positionV>
                <wp:extent cx="273050" cy="322580"/>
                <wp:effectExtent l="38100" t="0" r="31750" b="5842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050" cy="322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124.7pt;margin-top:12.4pt;width:21.5pt;height:25.4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">
                <v:stroke endarrow="block"/>
              </v:shape>
            </w:pict>
          </mc:Fallback>
        </mc:AlternateConten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6B4007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4024128</wp:posOffset>
                </wp:positionH>
                <wp:positionV relativeFrom="paragraph">
                  <wp:posOffset>100993</wp:posOffset>
                </wp:positionV>
                <wp:extent cx="1892300" cy="330147"/>
                <wp:effectExtent l="0" t="0" r="12700" b="1333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30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Pr="009B14F1" w:rsidRDefault="00766B3D" w:rsidP="00766B3D">
                            <w:pPr>
                              <w:jc w:val="center"/>
                            </w:pPr>
                            <w:r w:rsidRPr="009B14F1">
                              <w:t>Рыбы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9" style="position:absolute;left:0;text-align:left;margin-left:316.85pt;margin-top:7.95pt;width:149pt;height:2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">
                <v:textbox>
                  <w:txbxContent>
                    <w:p w:rsidR="00766B3D" w:rsidRPr="009B14F1" w:rsidRDefault="00766B3D" w:rsidP="00766B3D">
                      <w:pPr>
                        <w:jc w:val="center"/>
                      </w:pPr>
                      <w:r w:rsidRPr="009B14F1">
                        <w:t>Рыбы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28DA25" wp14:editId="7C4595EE">
                <wp:simplePos x="0" y="0"/>
                <wp:positionH relativeFrom="column">
                  <wp:posOffset>748665</wp:posOffset>
                </wp:positionH>
                <wp:positionV relativeFrom="paragraph">
                  <wp:posOffset>73698</wp:posOffset>
                </wp:positionV>
                <wp:extent cx="1892300" cy="330200"/>
                <wp:effectExtent l="0" t="0" r="12700" b="1270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Pr="009B14F1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30" style="position:absolute;left:0;text-align:left;margin-left:58.95pt;margin-top:5.8pt;width:149pt;height: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">
                <v:textbox>
                  <w:txbxContent>
                    <w:p w:rsidR="00766B3D" w:rsidRPr="009B14F1" w:rsidRDefault="00766B3D" w:rsidP="00766B3D"/>
                  </w:txbxContent>
                </v:textbox>
              </v:rect>
            </w:pict>
          </mc:Fallback>
        </mc:AlternateContent>
      </w:r>
    </w:p>
    <w:p w:rsidR="00766B3D" w:rsidRPr="007563C4" w:rsidRDefault="006B4007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3FD08C" wp14:editId="2D3069A5">
                <wp:simplePos x="0" y="0"/>
                <wp:positionH relativeFrom="column">
                  <wp:posOffset>748665</wp:posOffset>
                </wp:positionH>
                <wp:positionV relativeFrom="paragraph">
                  <wp:posOffset>197485</wp:posOffset>
                </wp:positionV>
                <wp:extent cx="1892300" cy="406400"/>
                <wp:effectExtent l="0" t="0" r="12700" b="1270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31" style="position:absolute;left:0;text-align:left;margin-left:58.95pt;margin-top:15.55pt;width:149pt;height:3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">
                <v:textbox>
                  <w:txbxContent>
                    <w:p w:rsidR="00766B3D" w:rsidRDefault="00766B3D" w:rsidP="00766B3D"/>
                    <w:p w:rsidR="00766B3D" w:rsidRDefault="00766B3D" w:rsidP="00766B3D"/>
                  </w:txbxContent>
                </v:textbox>
              </v:rect>
            </w:pict>
          </mc:Fallback>
        </mc:AlternateContent>
      </w:r>
    </w:p>
    <w:p w:rsidR="00766B3D" w:rsidRPr="007563C4" w:rsidRDefault="006B4007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10321</wp:posOffset>
                </wp:positionV>
                <wp:extent cx="1892300" cy="330147"/>
                <wp:effectExtent l="0" t="0" r="12700" b="1333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30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2" style="position:absolute;left:0;text-align:left;margin-left:316.85pt;margin-top:.8pt;width:149pt;height:2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">
                <v:textbox>
                  <w:txbxContent>
                    <w:p w:rsidR="00766B3D" w:rsidRDefault="00766B3D" w:rsidP="00766B3D"/>
                  </w:txbxContent>
                </v:textbox>
              </v:rect>
            </w:pict>
          </mc:Fallback>
        </mc:AlternateContent>
      </w:r>
    </w:p>
    <w:p w:rsidR="00766B3D" w:rsidRPr="007563C4" w:rsidRDefault="006B4007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287BE0" wp14:editId="7C24FF29">
                <wp:simplePos x="0" y="0"/>
                <wp:positionH relativeFrom="column">
                  <wp:posOffset>4023995</wp:posOffset>
                </wp:positionH>
                <wp:positionV relativeFrom="paragraph">
                  <wp:posOffset>134781</wp:posOffset>
                </wp:positionV>
                <wp:extent cx="1892300" cy="329565"/>
                <wp:effectExtent l="0" t="0" r="12700" b="1333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33" style="position:absolute;left:0;text-align:left;margin-left:316.85pt;margin-top:10.6pt;width:149pt;height:25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">
                <v:textbox>
                  <w:txbxContent>
                    <w:p w:rsidR="00766B3D" w:rsidRDefault="00766B3D" w:rsidP="00766B3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A30EB" wp14:editId="25F3AC5F">
                <wp:simplePos x="0" y="0"/>
                <wp:positionH relativeFrom="column">
                  <wp:posOffset>748665</wp:posOffset>
                </wp:positionH>
                <wp:positionV relativeFrom="paragraph">
                  <wp:posOffset>200025</wp:posOffset>
                </wp:positionV>
                <wp:extent cx="1892300" cy="381000"/>
                <wp:effectExtent l="0" t="0" r="12700" b="190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34" style="position:absolute;left:0;text-align:left;margin-left:58.95pt;margin-top:15.75pt;width:149pt;height: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">
                <v:textbox>
                  <w:txbxContent>
                    <w:p w:rsidR="00766B3D" w:rsidRDefault="00766B3D" w:rsidP="00766B3D"/>
                  </w:txbxContent>
                </v:textbox>
              </v:rect>
            </w:pict>
          </mc:Fallback>
        </mc:AlternateConten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6B4007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noProof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FF924E" wp14:editId="3F9C9693">
                <wp:simplePos x="0" y="0"/>
                <wp:positionH relativeFrom="column">
                  <wp:posOffset>4023995</wp:posOffset>
                </wp:positionH>
                <wp:positionV relativeFrom="paragraph">
                  <wp:posOffset>41597</wp:posOffset>
                </wp:positionV>
                <wp:extent cx="1892300" cy="329565"/>
                <wp:effectExtent l="0" t="0" r="12700" b="1333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35" style="position:absolute;left:0;text-align:left;margin-left:316.85pt;margin-top:3.3pt;width:149pt;height:25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">
                <v:textbox>
                  <w:txbxContent>
                    <w:p w:rsidR="00766B3D" w:rsidRDefault="00766B3D" w:rsidP="00766B3D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743370" wp14:editId="7FE616A4">
                <wp:simplePos x="0" y="0"/>
                <wp:positionH relativeFrom="column">
                  <wp:posOffset>748665</wp:posOffset>
                </wp:positionH>
                <wp:positionV relativeFrom="paragraph">
                  <wp:posOffset>164787</wp:posOffset>
                </wp:positionV>
                <wp:extent cx="1892300" cy="797560"/>
                <wp:effectExtent l="0" t="0" r="12700" b="2159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Pr="009B14F1" w:rsidRDefault="00766B3D" w:rsidP="00766B3D">
                            <w:pPr>
                              <w:jc w:val="center"/>
                            </w:pPr>
                            <w:r w:rsidRPr="009B14F1">
                              <w:t>Членистоногие:</w:t>
                            </w:r>
                          </w:p>
                          <w:p w:rsidR="00766B3D" w:rsidRPr="009B14F1" w:rsidRDefault="00766B3D" w:rsidP="00766B3D">
                            <w:pPr>
                              <w:spacing w:line="240" w:lineRule="exact"/>
                            </w:pPr>
                            <w:r w:rsidRPr="009B14F1">
                              <w:t>1.</w:t>
                            </w:r>
                          </w:p>
                          <w:p w:rsidR="00766B3D" w:rsidRPr="009B14F1" w:rsidRDefault="00766B3D" w:rsidP="00766B3D">
                            <w:pPr>
                              <w:spacing w:line="240" w:lineRule="exact"/>
                            </w:pPr>
                            <w:r w:rsidRPr="009B14F1">
                              <w:t>2.</w:t>
                            </w:r>
                          </w:p>
                          <w:p w:rsidR="00766B3D" w:rsidRPr="009B14F1" w:rsidRDefault="00766B3D" w:rsidP="00766B3D">
                            <w:pPr>
                              <w:spacing w:line="240" w:lineRule="exact"/>
                            </w:pPr>
                            <w:r w:rsidRPr="009B14F1">
                              <w:t>3.</w:t>
                            </w:r>
                            <w:r>
                              <w:t>Насекомые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36" style="position:absolute;left:0;text-align:left;margin-left:58.95pt;margin-top:13pt;width:149pt;height:62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">
                <v:textbox>
                  <w:txbxContent>
                    <w:p w:rsidR="00766B3D" w:rsidRPr="009B14F1" w:rsidRDefault="00766B3D" w:rsidP="00766B3D">
                      <w:pPr>
                        <w:jc w:val="center"/>
                      </w:pPr>
                      <w:r w:rsidRPr="009B14F1">
                        <w:t>Членистоногие:</w:t>
                      </w:r>
                    </w:p>
                    <w:p w:rsidR="00766B3D" w:rsidRPr="009B14F1" w:rsidRDefault="00766B3D" w:rsidP="00766B3D">
                      <w:pPr>
                        <w:spacing w:line="240" w:lineRule="exact"/>
                      </w:pPr>
                      <w:r w:rsidRPr="009B14F1">
                        <w:t>1.</w:t>
                      </w:r>
                    </w:p>
                    <w:p w:rsidR="00766B3D" w:rsidRPr="009B14F1" w:rsidRDefault="00766B3D" w:rsidP="00766B3D">
                      <w:pPr>
                        <w:spacing w:line="240" w:lineRule="exact"/>
                      </w:pPr>
                      <w:r w:rsidRPr="009B14F1">
                        <w:t>2.</w:t>
                      </w:r>
                    </w:p>
                    <w:p w:rsidR="00766B3D" w:rsidRPr="009B14F1" w:rsidRDefault="00766B3D" w:rsidP="00766B3D">
                      <w:pPr>
                        <w:spacing w:line="240" w:lineRule="exact"/>
                      </w:pPr>
                      <w:r w:rsidRPr="009B14F1">
                        <w:t>3.</w:t>
                      </w:r>
                      <w:r>
                        <w:t>Насекомые</w:t>
                      </w:r>
                    </w:p>
                  </w:txbxContent>
                </v:textbox>
              </v:rect>
            </w:pict>
          </mc:Fallback>
        </mc:AlternateContent>
      </w:r>
    </w:p>
    <w:p w:rsidR="00766B3D" w:rsidRPr="007563C4" w:rsidRDefault="006B4007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  <w:r>
        <w:rPr>
          <w:rFonts w:eastAsia="Times New Roman" w:cs="Times New Roman"/>
          <w:b/>
          <w:noProof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465252" wp14:editId="38D0EC35">
                <wp:simplePos x="0" y="0"/>
                <wp:positionH relativeFrom="column">
                  <wp:posOffset>4023995</wp:posOffset>
                </wp:positionH>
                <wp:positionV relativeFrom="paragraph">
                  <wp:posOffset>152722</wp:posOffset>
                </wp:positionV>
                <wp:extent cx="1892300" cy="329565"/>
                <wp:effectExtent l="0" t="0" r="12700" b="1333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B3D" w:rsidRDefault="00766B3D" w:rsidP="00766B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37" style="position:absolute;left:0;text-align:left;margin-left:316.85pt;margin-top:12.05pt;width:149pt;height:2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">
                <v:textbox>
                  <w:txbxContent>
                    <w:p w:rsidR="00766B3D" w:rsidRDefault="00766B3D" w:rsidP="00766B3D"/>
                  </w:txbxContent>
                </v:textbox>
              </v:rect>
            </w:pict>
          </mc:Fallback>
        </mc:AlternateContent>
      </w: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b/>
          <w:szCs w:val="28"/>
          <w:u w:val="single"/>
          <w:lang w:eastAsia="ru-RU"/>
        </w:rPr>
      </w:pPr>
    </w:p>
    <w:p w:rsidR="00766B3D" w:rsidRPr="007563C4" w:rsidRDefault="00766B3D" w:rsidP="00766B3D">
      <w:pPr>
        <w:ind w:firstLine="360"/>
        <w:outlineLvl w:val="0"/>
        <w:rPr>
          <w:rFonts w:eastAsia="Times New Roman" w:cs="Times New Roman"/>
          <w:szCs w:val="28"/>
          <w:lang w:eastAsia="ru-RU"/>
        </w:rPr>
      </w:pPr>
    </w:p>
    <w:p w:rsidR="00766B3D" w:rsidRPr="007563C4" w:rsidRDefault="00766B3D" w:rsidP="00766B3D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 w:rsidRPr="007563C4">
        <w:rPr>
          <w:rFonts w:eastAsia="Times New Roman" w:cs="Times New Roman"/>
          <w:b/>
          <w:szCs w:val="28"/>
          <w:lang w:eastAsia="ru-RU"/>
        </w:rPr>
        <w:t>Таблица ответов (часть А)</w:t>
      </w:r>
    </w:p>
    <w:p w:rsidR="00766B3D" w:rsidRPr="007563C4" w:rsidRDefault="00766B3D" w:rsidP="00766B3D">
      <w:pPr>
        <w:ind w:firstLine="360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018"/>
        <w:gridCol w:w="2410"/>
        <w:gridCol w:w="2518"/>
      </w:tblGrid>
      <w:tr w:rsidR="00766B3D" w:rsidRPr="007563C4" w:rsidTr="002D450B">
        <w:tc>
          <w:tcPr>
            <w:tcW w:w="1984" w:type="dxa"/>
          </w:tcPr>
          <w:p w:rsidR="00766B3D" w:rsidRPr="007563C4" w:rsidRDefault="00766B3D" w:rsidP="002D450B">
            <w:pPr>
              <w:jc w:val="center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2018" w:type="dxa"/>
          </w:tcPr>
          <w:p w:rsidR="00766B3D" w:rsidRPr="007563C4" w:rsidRDefault="00766B3D" w:rsidP="002D450B">
            <w:pPr>
              <w:jc w:val="center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  <w:tc>
          <w:tcPr>
            <w:tcW w:w="2410" w:type="dxa"/>
          </w:tcPr>
          <w:p w:rsidR="00766B3D" w:rsidRPr="007563C4" w:rsidRDefault="00766B3D" w:rsidP="002D450B">
            <w:pPr>
              <w:jc w:val="center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№ вопроса</w:t>
            </w:r>
          </w:p>
        </w:tc>
        <w:tc>
          <w:tcPr>
            <w:tcW w:w="2518" w:type="dxa"/>
          </w:tcPr>
          <w:p w:rsidR="00766B3D" w:rsidRPr="007563C4" w:rsidRDefault="00766B3D" w:rsidP="002D450B">
            <w:pPr>
              <w:jc w:val="center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ответ</w:t>
            </w: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2D450B">
            <w:pPr>
              <w:jc w:val="both"/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66B3D" w:rsidRPr="007563C4" w:rsidTr="002D450B">
        <w:tc>
          <w:tcPr>
            <w:tcW w:w="1984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20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  <w:r w:rsidRPr="007563C4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2518" w:type="dxa"/>
          </w:tcPr>
          <w:p w:rsidR="00766B3D" w:rsidRPr="007563C4" w:rsidRDefault="00766B3D" w:rsidP="00766B3D">
            <w:pPr>
              <w:outlineLvl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87F79" w:rsidRPr="007563C4" w:rsidRDefault="00D87F79" w:rsidP="001868AB">
      <w:pPr>
        <w:rPr>
          <w:rFonts w:cs="Times New Roman"/>
          <w:szCs w:val="28"/>
        </w:rPr>
      </w:pPr>
    </w:p>
    <w:sectPr w:rsidR="00D87F79" w:rsidRPr="007563C4" w:rsidSect="001868AB">
      <w:footerReference w:type="default" r:id="rId12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CB" w:rsidRDefault="00DD16CB" w:rsidP="00053BAE">
      <w:r>
        <w:separator/>
      </w:r>
    </w:p>
  </w:endnote>
  <w:endnote w:type="continuationSeparator" w:id="0">
    <w:p w:rsidR="00DD16CB" w:rsidRDefault="00DD16CB" w:rsidP="0005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150328141"/>
      <w:docPartObj>
        <w:docPartGallery w:val="Page Numbers (Bottom of Page)"/>
        <w:docPartUnique/>
      </w:docPartObj>
    </w:sdtPr>
    <w:sdtEndPr/>
    <w:sdtContent>
      <w:p w:rsidR="00053BAE" w:rsidRPr="00053BAE" w:rsidRDefault="00053BAE">
        <w:pPr>
          <w:pStyle w:val="a6"/>
          <w:jc w:val="right"/>
          <w:rPr>
            <w:sz w:val="24"/>
            <w:szCs w:val="24"/>
          </w:rPr>
        </w:pPr>
        <w:r w:rsidRPr="00053BAE">
          <w:rPr>
            <w:sz w:val="24"/>
            <w:szCs w:val="24"/>
          </w:rPr>
          <w:t xml:space="preserve">Биология. </w:t>
        </w:r>
        <w:r w:rsidR="00467F47">
          <w:rPr>
            <w:sz w:val="24"/>
            <w:szCs w:val="24"/>
            <w:lang w:val="en-US"/>
          </w:rPr>
          <w:t>VI</w:t>
        </w:r>
        <w:r w:rsidRPr="00053BAE">
          <w:rPr>
            <w:sz w:val="24"/>
            <w:szCs w:val="24"/>
          </w:rPr>
          <w:t xml:space="preserve"> класс. </w:t>
        </w:r>
        <w:r w:rsidRPr="00053BAE">
          <w:rPr>
            <w:sz w:val="24"/>
            <w:szCs w:val="24"/>
            <w:lang w:val="en-US"/>
          </w:rPr>
          <w:t>II</w:t>
        </w:r>
        <w:r w:rsidRPr="00053BAE">
          <w:rPr>
            <w:sz w:val="24"/>
            <w:szCs w:val="24"/>
          </w:rPr>
          <w:t xml:space="preserve"> этап. Задания. </w:t>
        </w:r>
        <w:r w:rsidRPr="00053BAE">
          <w:rPr>
            <w:sz w:val="24"/>
            <w:szCs w:val="24"/>
          </w:rPr>
          <w:tab/>
        </w:r>
        <w:r w:rsidRPr="00053BAE">
          <w:rPr>
            <w:sz w:val="24"/>
            <w:szCs w:val="24"/>
          </w:rPr>
          <w:tab/>
          <w:t xml:space="preserve">С. </w:t>
        </w:r>
        <w:r w:rsidRPr="00053BAE">
          <w:rPr>
            <w:sz w:val="24"/>
            <w:szCs w:val="24"/>
          </w:rPr>
          <w:fldChar w:fldCharType="begin"/>
        </w:r>
        <w:r w:rsidRPr="00053BAE">
          <w:rPr>
            <w:sz w:val="24"/>
            <w:szCs w:val="24"/>
          </w:rPr>
          <w:instrText>PAGE   \* MERGEFORMAT</w:instrText>
        </w:r>
        <w:r w:rsidRPr="00053BAE">
          <w:rPr>
            <w:sz w:val="24"/>
            <w:szCs w:val="24"/>
          </w:rPr>
          <w:fldChar w:fldCharType="separate"/>
        </w:r>
        <w:r w:rsidR="00217100">
          <w:rPr>
            <w:noProof/>
            <w:sz w:val="24"/>
            <w:szCs w:val="24"/>
          </w:rPr>
          <w:t>2</w:t>
        </w:r>
        <w:r w:rsidRPr="00053BAE">
          <w:rPr>
            <w:sz w:val="24"/>
            <w:szCs w:val="24"/>
          </w:rPr>
          <w:fldChar w:fldCharType="end"/>
        </w:r>
        <w:r w:rsidRPr="00053BAE">
          <w:rPr>
            <w:sz w:val="24"/>
            <w:szCs w:val="24"/>
          </w:rPr>
          <w:t xml:space="preserve"> из 5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CB" w:rsidRDefault="00DD16CB" w:rsidP="00053BAE">
      <w:r>
        <w:separator/>
      </w:r>
    </w:p>
  </w:footnote>
  <w:footnote w:type="continuationSeparator" w:id="0">
    <w:p w:rsidR="00DD16CB" w:rsidRDefault="00DD16CB" w:rsidP="00053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9309E"/>
    <w:multiLevelType w:val="hybridMultilevel"/>
    <w:tmpl w:val="23A6E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B3D"/>
    <w:rsid w:val="00053BAE"/>
    <w:rsid w:val="00054ADD"/>
    <w:rsid w:val="0014198E"/>
    <w:rsid w:val="00150B91"/>
    <w:rsid w:val="001868AB"/>
    <w:rsid w:val="00217100"/>
    <w:rsid w:val="002D450B"/>
    <w:rsid w:val="003104D1"/>
    <w:rsid w:val="003468B2"/>
    <w:rsid w:val="00390124"/>
    <w:rsid w:val="00467F47"/>
    <w:rsid w:val="004B3E43"/>
    <w:rsid w:val="0057401F"/>
    <w:rsid w:val="006B4007"/>
    <w:rsid w:val="00727733"/>
    <w:rsid w:val="007563C4"/>
    <w:rsid w:val="00766B3D"/>
    <w:rsid w:val="00811562"/>
    <w:rsid w:val="00823E1C"/>
    <w:rsid w:val="009A558A"/>
    <w:rsid w:val="00A36667"/>
    <w:rsid w:val="00A52C4E"/>
    <w:rsid w:val="00AC4345"/>
    <w:rsid w:val="00B568EF"/>
    <w:rsid w:val="00C06CDF"/>
    <w:rsid w:val="00C96E28"/>
    <w:rsid w:val="00CD1E74"/>
    <w:rsid w:val="00D87F79"/>
    <w:rsid w:val="00DD16CB"/>
    <w:rsid w:val="00E9700E"/>
    <w:rsid w:val="00EB2A17"/>
    <w:rsid w:val="00F3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3B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BAE"/>
  </w:style>
  <w:style w:type="paragraph" w:styleId="a6">
    <w:name w:val="footer"/>
    <w:basedOn w:val="a"/>
    <w:link w:val="a7"/>
    <w:uiPriority w:val="99"/>
    <w:unhideWhenUsed/>
    <w:rsid w:val="00053B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BAE"/>
  </w:style>
  <w:style w:type="paragraph" w:styleId="a8">
    <w:name w:val="List Paragraph"/>
    <w:basedOn w:val="a"/>
    <w:uiPriority w:val="34"/>
    <w:qFormat/>
    <w:rsid w:val="0014198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901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0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3B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BAE"/>
  </w:style>
  <w:style w:type="paragraph" w:styleId="a6">
    <w:name w:val="footer"/>
    <w:basedOn w:val="a"/>
    <w:link w:val="a7"/>
    <w:uiPriority w:val="99"/>
    <w:unhideWhenUsed/>
    <w:rsid w:val="00053B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BAE"/>
  </w:style>
  <w:style w:type="paragraph" w:styleId="a8">
    <w:name w:val="List Paragraph"/>
    <w:basedOn w:val="a"/>
    <w:uiPriority w:val="34"/>
    <w:qFormat/>
    <w:rsid w:val="0014198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901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0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2017-03-30T09:29:00Z</cp:lastPrinted>
  <dcterms:created xsi:type="dcterms:W3CDTF">2017-03-20T07:49:00Z</dcterms:created>
  <dcterms:modified xsi:type="dcterms:W3CDTF">2017-04-11T07:36:00Z</dcterms:modified>
</cp:coreProperties>
</file>