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8D" w:rsidRPr="00136A0D" w:rsidRDefault="00FF2E8D" w:rsidP="00FF2E8D">
      <w:pPr>
        <w:rPr>
          <w:b/>
          <w:sz w:val="32"/>
          <w:szCs w:val="32"/>
          <w:lang w:val="ru-RU"/>
        </w:rPr>
      </w:pPr>
      <w:r w:rsidRPr="00136A0D">
        <w:rPr>
          <w:b/>
          <w:sz w:val="32"/>
          <w:szCs w:val="32"/>
          <w:lang w:val="ru-RU"/>
        </w:rPr>
        <w:t>Название команды ________________________________________</w:t>
      </w:r>
    </w:p>
    <w:p w:rsidR="00FF2E8D" w:rsidRPr="00136A0D" w:rsidRDefault="00FF2E8D" w:rsidP="002B13B6">
      <w:pPr>
        <w:jc w:val="center"/>
        <w:rPr>
          <w:b/>
          <w:sz w:val="32"/>
          <w:szCs w:val="32"/>
          <w:lang w:val="ru-RU"/>
        </w:rPr>
      </w:pPr>
    </w:p>
    <w:p w:rsidR="00697838" w:rsidRDefault="009E3FA5" w:rsidP="00E844A6">
      <w:pPr>
        <w:jc w:val="center"/>
        <w:rPr>
          <w:b/>
          <w:sz w:val="32"/>
          <w:szCs w:val="32"/>
          <w:lang w:val="ru-RU"/>
        </w:rPr>
      </w:pPr>
      <w:proofErr w:type="spellStart"/>
      <w:r>
        <w:rPr>
          <w:b/>
          <w:sz w:val="32"/>
          <w:szCs w:val="32"/>
          <w:lang w:val="ru-RU"/>
        </w:rPr>
        <w:t>Вучэ</w:t>
      </w:r>
      <w:r w:rsidR="00FF2E8D" w:rsidRPr="00136A0D">
        <w:rPr>
          <w:b/>
          <w:sz w:val="32"/>
          <w:szCs w:val="32"/>
          <w:lang w:val="ru-RU"/>
        </w:rPr>
        <w:t>бны</w:t>
      </w:r>
      <w:proofErr w:type="spellEnd"/>
      <w:r w:rsidR="00FF2E8D" w:rsidRPr="00136A0D">
        <w:rPr>
          <w:b/>
          <w:sz w:val="32"/>
          <w:szCs w:val="32"/>
          <w:lang w:val="ru-RU"/>
        </w:rPr>
        <w:t xml:space="preserve"> </w:t>
      </w:r>
      <w:proofErr w:type="spellStart"/>
      <w:r w:rsidR="00FF2E8D" w:rsidRPr="00136A0D">
        <w:rPr>
          <w:b/>
          <w:sz w:val="32"/>
          <w:szCs w:val="32"/>
          <w:lang w:val="ru-RU"/>
        </w:rPr>
        <w:t>пр</w:t>
      </w:r>
      <w:r>
        <w:rPr>
          <w:b/>
          <w:sz w:val="32"/>
          <w:szCs w:val="32"/>
          <w:lang w:val="ru-RU"/>
        </w:rPr>
        <w:t>а</w:t>
      </w:r>
      <w:r w:rsidR="00FF2E8D" w:rsidRPr="00136A0D">
        <w:rPr>
          <w:b/>
          <w:sz w:val="32"/>
          <w:szCs w:val="32"/>
          <w:lang w:val="ru-RU"/>
        </w:rPr>
        <w:t>дмет</w:t>
      </w:r>
      <w:proofErr w:type="spellEnd"/>
      <w:r w:rsidR="00FF2E8D" w:rsidRPr="00136A0D">
        <w:rPr>
          <w:b/>
          <w:sz w:val="32"/>
          <w:szCs w:val="32"/>
          <w:lang w:val="ru-RU"/>
        </w:rPr>
        <w:t xml:space="preserve"> «</w:t>
      </w:r>
      <w:proofErr w:type="spellStart"/>
      <w:r>
        <w:rPr>
          <w:b/>
          <w:sz w:val="32"/>
          <w:szCs w:val="32"/>
          <w:lang w:val="ru-RU"/>
        </w:rPr>
        <w:t>Беларуская</w:t>
      </w:r>
      <w:proofErr w:type="spellEnd"/>
      <w:r>
        <w:rPr>
          <w:b/>
          <w:sz w:val="32"/>
          <w:szCs w:val="32"/>
          <w:lang w:val="ru-RU"/>
        </w:rPr>
        <w:t xml:space="preserve"> </w:t>
      </w:r>
      <w:proofErr w:type="spellStart"/>
      <w:r>
        <w:rPr>
          <w:b/>
          <w:sz w:val="32"/>
          <w:szCs w:val="32"/>
          <w:lang w:val="ru-RU"/>
        </w:rPr>
        <w:t>мова</w:t>
      </w:r>
      <w:proofErr w:type="spellEnd"/>
      <w:r w:rsidR="00FF2E8D" w:rsidRPr="00136A0D">
        <w:rPr>
          <w:b/>
          <w:sz w:val="32"/>
          <w:szCs w:val="32"/>
          <w:lang w:val="ru-RU"/>
        </w:rPr>
        <w:t>»</w:t>
      </w:r>
    </w:p>
    <w:p w:rsidR="00E844A6" w:rsidRPr="004C1D16" w:rsidRDefault="00E844A6" w:rsidP="00E844A6">
      <w:pPr>
        <w:jc w:val="center"/>
        <w:rPr>
          <w:b/>
          <w:sz w:val="32"/>
          <w:szCs w:val="32"/>
          <w:lang w:val="ru-RU"/>
        </w:rPr>
      </w:pPr>
    </w:p>
    <w:p w:rsidR="00E844A6" w:rsidRPr="004C1D16" w:rsidRDefault="009E0AAA" w:rsidP="00697838">
      <w:pPr>
        <w:jc w:val="both"/>
        <w:rPr>
          <w:b/>
          <w:sz w:val="32"/>
          <w:szCs w:val="32"/>
          <w:lang w:val="ru-RU"/>
        </w:rPr>
      </w:pPr>
      <w:r>
        <w:rPr>
          <w:b/>
          <w:sz w:val="32"/>
          <w:szCs w:val="32"/>
        </w:rPr>
        <w:t>Гульня «Крыжаванка»</w:t>
      </w:r>
      <w:r w:rsidR="00697838" w:rsidRPr="004C1D16">
        <w:rPr>
          <w:b/>
          <w:sz w:val="32"/>
          <w:szCs w:val="32"/>
        </w:rPr>
        <w:t xml:space="preserve"> </w:t>
      </w:r>
    </w:p>
    <w:p w:rsidR="00697838" w:rsidRPr="007B7C53" w:rsidRDefault="00697838" w:rsidP="000A6138">
      <w:pPr>
        <w:ind w:firstLine="709"/>
        <w:jc w:val="both"/>
        <w:rPr>
          <w:b/>
          <w:sz w:val="32"/>
          <w:szCs w:val="32"/>
          <w:lang w:val="ru-RU"/>
        </w:rPr>
      </w:pPr>
      <w:r w:rsidRPr="004C1D16">
        <w:rPr>
          <w:sz w:val="32"/>
          <w:szCs w:val="32"/>
        </w:rPr>
        <w:t>Разгадайце крыжаванку па малюнках</w:t>
      </w:r>
      <w:r w:rsidR="00617341">
        <w:rPr>
          <w:sz w:val="32"/>
          <w:szCs w:val="32"/>
          <w:lang w:val="ru-RU"/>
        </w:rPr>
        <w:t xml:space="preserve">. </w:t>
      </w:r>
      <w:proofErr w:type="spellStart"/>
      <w:r w:rsidR="00617341">
        <w:rPr>
          <w:sz w:val="32"/>
          <w:szCs w:val="32"/>
          <w:lang w:val="ru-RU"/>
        </w:rPr>
        <w:t>Калі</w:t>
      </w:r>
      <w:proofErr w:type="spellEnd"/>
      <w:r w:rsidR="00617341">
        <w:rPr>
          <w:sz w:val="32"/>
          <w:szCs w:val="32"/>
          <w:lang w:val="ru-RU"/>
        </w:rPr>
        <w:t xml:space="preserve"> </w:t>
      </w:r>
      <w:proofErr w:type="spellStart"/>
      <w:r w:rsidR="00617341">
        <w:rPr>
          <w:sz w:val="32"/>
          <w:szCs w:val="32"/>
          <w:lang w:val="ru-RU"/>
        </w:rPr>
        <w:t>ўсё</w:t>
      </w:r>
      <w:proofErr w:type="spellEnd"/>
      <w:r w:rsidR="00617341">
        <w:rPr>
          <w:sz w:val="32"/>
          <w:szCs w:val="32"/>
          <w:lang w:val="ru-RU"/>
        </w:rPr>
        <w:t xml:space="preserve"> </w:t>
      </w:r>
      <w:proofErr w:type="spellStart"/>
      <w:r w:rsidR="00617341">
        <w:rPr>
          <w:sz w:val="32"/>
          <w:szCs w:val="32"/>
          <w:lang w:val="ru-RU"/>
        </w:rPr>
        <w:t>зроблена</w:t>
      </w:r>
      <w:proofErr w:type="spellEnd"/>
      <w:r w:rsidR="00617341">
        <w:rPr>
          <w:sz w:val="32"/>
          <w:szCs w:val="32"/>
          <w:lang w:val="ru-RU"/>
        </w:rPr>
        <w:t xml:space="preserve"> </w:t>
      </w:r>
      <w:proofErr w:type="spellStart"/>
      <w:r w:rsidR="00617341">
        <w:rPr>
          <w:sz w:val="32"/>
          <w:szCs w:val="32"/>
          <w:lang w:val="ru-RU"/>
        </w:rPr>
        <w:t>правільна</w:t>
      </w:r>
      <w:proofErr w:type="spellEnd"/>
      <w:r w:rsidR="00617341">
        <w:rPr>
          <w:sz w:val="32"/>
          <w:szCs w:val="32"/>
          <w:lang w:val="ru-RU"/>
        </w:rPr>
        <w:t xml:space="preserve">, то </w:t>
      </w:r>
      <w:proofErr w:type="spellStart"/>
      <w:r w:rsidR="00617341">
        <w:rPr>
          <w:sz w:val="32"/>
          <w:szCs w:val="32"/>
          <w:lang w:val="ru-RU"/>
        </w:rPr>
        <w:t>ў</w:t>
      </w:r>
      <w:proofErr w:type="spellEnd"/>
      <w:r w:rsidR="00617341">
        <w:rPr>
          <w:sz w:val="32"/>
          <w:szCs w:val="32"/>
          <w:lang w:val="ru-RU"/>
        </w:rPr>
        <w:t xml:space="preserve"> </w:t>
      </w:r>
      <w:proofErr w:type="spellStart"/>
      <w:r w:rsidR="00617341">
        <w:rPr>
          <w:sz w:val="32"/>
          <w:szCs w:val="32"/>
          <w:lang w:val="ru-RU"/>
        </w:rPr>
        <w:t>выдзеленым</w:t>
      </w:r>
      <w:proofErr w:type="spellEnd"/>
      <w:r w:rsidR="00617341">
        <w:rPr>
          <w:sz w:val="32"/>
          <w:szCs w:val="32"/>
          <w:lang w:val="ru-RU"/>
        </w:rPr>
        <w:t xml:space="preserve"> </w:t>
      </w:r>
      <w:proofErr w:type="spellStart"/>
      <w:r w:rsidR="00617341">
        <w:rPr>
          <w:sz w:val="32"/>
          <w:szCs w:val="32"/>
          <w:lang w:val="ru-RU"/>
        </w:rPr>
        <w:t>слупку</w:t>
      </w:r>
      <w:proofErr w:type="spellEnd"/>
      <w:r w:rsidR="00617341">
        <w:rPr>
          <w:sz w:val="32"/>
          <w:szCs w:val="32"/>
          <w:lang w:val="ru-RU"/>
        </w:rPr>
        <w:t xml:space="preserve"> вы </w:t>
      </w:r>
      <w:proofErr w:type="spellStart"/>
      <w:r w:rsidR="00617341">
        <w:rPr>
          <w:sz w:val="32"/>
          <w:szCs w:val="32"/>
          <w:lang w:val="ru-RU"/>
        </w:rPr>
        <w:t>прачытаеце</w:t>
      </w:r>
      <w:proofErr w:type="spellEnd"/>
      <w:r w:rsidR="00617341">
        <w:rPr>
          <w:sz w:val="32"/>
          <w:szCs w:val="32"/>
          <w:lang w:val="ru-RU"/>
        </w:rPr>
        <w:t xml:space="preserve">, як </w:t>
      </w:r>
      <w:proofErr w:type="spellStart"/>
      <w:r w:rsidR="00617341">
        <w:rPr>
          <w:sz w:val="32"/>
          <w:szCs w:val="32"/>
          <w:lang w:val="ru-RU"/>
        </w:rPr>
        <w:t>н</w:t>
      </w:r>
      <w:proofErr w:type="spellEnd"/>
      <w:r w:rsidR="00EC7744">
        <w:rPr>
          <w:sz w:val="32"/>
          <w:szCs w:val="32"/>
        </w:rPr>
        <w:t>аз</w:t>
      </w:r>
      <w:proofErr w:type="spellStart"/>
      <w:r w:rsidR="00617341">
        <w:rPr>
          <w:sz w:val="32"/>
          <w:szCs w:val="32"/>
          <w:lang w:val="ru-RU"/>
        </w:rPr>
        <w:t>ва</w:t>
      </w:r>
      <w:proofErr w:type="spellEnd"/>
      <w:r w:rsidR="00617341">
        <w:rPr>
          <w:sz w:val="32"/>
          <w:szCs w:val="32"/>
        </w:rPr>
        <w:t>ц</w:t>
      </w:r>
      <w:proofErr w:type="spellStart"/>
      <w:r w:rsidR="00617341">
        <w:rPr>
          <w:sz w:val="32"/>
          <w:szCs w:val="32"/>
          <w:lang w:val="ru-RU"/>
        </w:rPr>
        <w:t>ь</w:t>
      </w:r>
      <w:proofErr w:type="spellEnd"/>
      <w:r w:rsidR="00617341" w:rsidRPr="004C1D16">
        <w:rPr>
          <w:sz w:val="32"/>
          <w:szCs w:val="32"/>
        </w:rPr>
        <w:t xml:space="preserve"> </w:t>
      </w:r>
      <w:r w:rsidR="0047677F">
        <w:rPr>
          <w:sz w:val="32"/>
          <w:szCs w:val="32"/>
          <w:lang w:val="ru-RU"/>
        </w:rPr>
        <w:t>у</w:t>
      </w:r>
      <w:r w:rsidR="00617341" w:rsidRPr="004C1D16">
        <w:rPr>
          <w:sz w:val="32"/>
          <w:szCs w:val="32"/>
        </w:rPr>
        <w:t xml:space="preserve">се прадстаўленыя на </w:t>
      </w:r>
      <w:r w:rsidR="009E0AAA">
        <w:rPr>
          <w:sz w:val="32"/>
          <w:szCs w:val="32"/>
        </w:rPr>
        <w:t>малюнках</w:t>
      </w:r>
      <w:r w:rsidR="00617341" w:rsidRPr="004C1D16">
        <w:rPr>
          <w:sz w:val="32"/>
          <w:szCs w:val="32"/>
        </w:rPr>
        <w:t xml:space="preserve"> прадметы адным словам</w:t>
      </w:r>
      <w:r w:rsidRPr="004C1D16">
        <w:rPr>
          <w:sz w:val="32"/>
          <w:szCs w:val="32"/>
        </w:rPr>
        <w:t>.</w:t>
      </w:r>
    </w:p>
    <w:p w:rsidR="00CA63CB" w:rsidRPr="004C1D16" w:rsidRDefault="00CA63CB" w:rsidP="00697838">
      <w:pPr>
        <w:jc w:val="both"/>
        <w:rPr>
          <w:b/>
          <w:sz w:val="32"/>
          <w:szCs w:val="32"/>
          <w:lang w:val="ru-RU"/>
        </w:rPr>
      </w:pPr>
    </w:p>
    <w:p w:rsidR="00CA63CB" w:rsidRPr="004C1D16" w:rsidRDefault="00CA63CB" w:rsidP="00CA63CB">
      <w:pPr>
        <w:rPr>
          <w:sz w:val="32"/>
          <w:szCs w:val="32"/>
          <w:lang w:val="ru-RU"/>
        </w:rPr>
      </w:pPr>
      <w:r w:rsidRPr="004C1D16">
        <w:rPr>
          <w:sz w:val="32"/>
          <w:szCs w:val="32"/>
        </w:rPr>
        <w:t>Па гарызанталi</w:t>
      </w:r>
      <w:r w:rsidRPr="004C1D16">
        <w:rPr>
          <w:sz w:val="32"/>
          <w:szCs w:val="32"/>
          <w:lang w:val="ru-RU"/>
        </w:rPr>
        <w:t>:</w:t>
      </w:r>
    </w:p>
    <w:tbl>
      <w:tblPr>
        <w:tblStyle w:val="a3"/>
        <w:tblW w:w="0" w:type="auto"/>
        <w:jc w:val="center"/>
        <w:tblBorders>
          <w:left w:val="none" w:sz="0" w:space="0" w:color="auto"/>
          <w:bottom w:val="none" w:sz="0" w:space="0" w:color="auto"/>
        </w:tblBorders>
        <w:tblLook w:val="04A0"/>
      </w:tblPr>
      <w:tblGrid>
        <w:gridCol w:w="2365"/>
        <w:gridCol w:w="2496"/>
        <w:gridCol w:w="2304"/>
        <w:gridCol w:w="2406"/>
      </w:tblGrid>
      <w:tr w:rsidR="00D641EF" w:rsidRPr="004C1D16" w:rsidTr="00D641EF">
        <w:trPr>
          <w:trHeight w:val="1982"/>
          <w:jc w:val="center"/>
        </w:trPr>
        <w:tc>
          <w:tcPr>
            <w:tcW w:w="2392" w:type="dxa"/>
            <w:tcBorders>
              <w:left w:val="single" w:sz="4" w:space="0" w:color="auto"/>
              <w:bottom w:val="single" w:sz="4" w:space="0" w:color="auto"/>
            </w:tcBorders>
          </w:tcPr>
          <w:p w:rsidR="00D641EF" w:rsidRDefault="00D641EF" w:rsidP="00720F43">
            <w:pPr>
              <w:jc w:val="both"/>
              <w:rPr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1.</w:t>
            </w:r>
            <w:r>
              <w:t xml:space="preserve"> </w:t>
            </w:r>
          </w:p>
          <w:p w:rsidR="00D641EF" w:rsidRPr="00D641EF" w:rsidRDefault="00D97FB8" w:rsidP="00D641EF">
            <w:pPr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noProof/>
                <w:sz w:val="32"/>
                <w:szCs w:val="32"/>
                <w:lang w:val="ru-RU"/>
              </w:rPr>
              <w:drawing>
                <wp:inline distT="0" distB="0" distL="0" distR="0">
                  <wp:extent cx="933450" cy="933450"/>
                  <wp:effectExtent l="19050" t="0" r="0" b="0"/>
                  <wp:docPr id="52" name="Рисунок 25" descr="H:\ОВОЩИ\Svekla-dlja-pohudenij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:\ОВОЩИ\Svekla-dlja-pohudenij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D641EF" w:rsidRDefault="00D641EF" w:rsidP="00720F43">
            <w:pPr>
              <w:jc w:val="both"/>
              <w:rPr>
                <w:noProof/>
                <w:sz w:val="32"/>
                <w:szCs w:val="32"/>
                <w:lang w:val="ru-RU"/>
              </w:rPr>
            </w:pPr>
            <w:r w:rsidRPr="004C1D16">
              <w:rPr>
                <w:b/>
                <w:sz w:val="32"/>
                <w:szCs w:val="32"/>
              </w:rPr>
              <w:t>2.</w:t>
            </w:r>
            <w:r w:rsidRPr="004C1D16">
              <w:rPr>
                <w:noProof/>
                <w:sz w:val="32"/>
                <w:szCs w:val="32"/>
                <w:lang w:val="ru-RU"/>
              </w:rPr>
              <w:t xml:space="preserve"> </w:t>
            </w:r>
          </w:p>
          <w:p w:rsidR="00D641EF" w:rsidRPr="00720F43" w:rsidRDefault="00D641EF" w:rsidP="00720F43">
            <w:pPr>
              <w:jc w:val="both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noProof/>
                <w:sz w:val="32"/>
                <w:szCs w:val="32"/>
                <w:lang w:val="ru-RU"/>
              </w:rPr>
              <w:drawing>
                <wp:inline distT="0" distB="0" distL="0" distR="0">
                  <wp:extent cx="1348835" cy="933450"/>
                  <wp:effectExtent l="19050" t="0" r="3715" b="0"/>
                  <wp:docPr id="37" name="Рисунок 9" descr="H:\ОВОЩИ\ogure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:\ОВОЩИ\ogure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83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D641EF" w:rsidRPr="004C1D16" w:rsidRDefault="00D641EF" w:rsidP="003A3864">
            <w:pPr>
              <w:jc w:val="both"/>
              <w:rPr>
                <w:b/>
                <w:sz w:val="32"/>
                <w:szCs w:val="32"/>
                <w:lang w:val="ru-RU"/>
              </w:rPr>
            </w:pPr>
            <w:r w:rsidRPr="004C1D16">
              <w:rPr>
                <w:b/>
                <w:sz w:val="32"/>
                <w:szCs w:val="32"/>
              </w:rPr>
              <w:t>3.</w:t>
            </w:r>
          </w:p>
          <w:p w:rsidR="00D641EF" w:rsidRPr="004C1D16" w:rsidRDefault="00D641EF" w:rsidP="003A386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noProof/>
                <w:lang w:val="ru-RU"/>
              </w:rPr>
              <w:drawing>
                <wp:inline distT="0" distB="0" distL="0" distR="0">
                  <wp:extent cx="1203512" cy="889552"/>
                  <wp:effectExtent l="19050" t="0" r="0" b="0"/>
                  <wp:docPr id="38" name="Рисунок 3" descr="C:\Documents and Settings\Сергеенко\Local Settings\Temporary Internet Files\Content.Word\Горох-со-стручком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Сергеенко\Local Settings\Temporary Internet Files\Content.Word\Горох-со-стручком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100" cy="8936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D97FB8" w:rsidRDefault="00D641EF" w:rsidP="003A3864">
            <w:pPr>
              <w:jc w:val="both"/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4.</w:t>
            </w:r>
            <w:r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D641EF" w:rsidRPr="00D97FB8" w:rsidRDefault="00D97FB8" w:rsidP="003A3864">
            <w:pPr>
              <w:jc w:val="both"/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ru-RU"/>
              </w:rPr>
            </w:pPr>
            <w:r>
              <w:rPr>
                <w:noProof/>
                <w:lang w:val="ru-RU"/>
              </w:rPr>
              <w:drawing>
                <wp:inline distT="0" distB="0" distL="0" distR="0">
                  <wp:extent cx="1370806" cy="979003"/>
                  <wp:effectExtent l="19050" t="0" r="794" b="0"/>
                  <wp:docPr id="49" name="Рисунок 22" descr="C:\Documents and Settings\Сергеенко\Local Settings\Temporary Internet Files\Content.Word\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Documents and Settings\Сергеенко\Local Settings\Temporary Internet Files\Content.Word\1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0806" cy="9790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41EF" w:rsidRPr="004C1D16" w:rsidTr="00D641EF">
        <w:trPr>
          <w:trHeight w:val="1566"/>
          <w:jc w:val="center"/>
        </w:trPr>
        <w:tc>
          <w:tcPr>
            <w:tcW w:w="2392" w:type="dxa"/>
            <w:tcBorders>
              <w:left w:val="single" w:sz="4" w:space="0" w:color="auto"/>
              <w:bottom w:val="single" w:sz="4" w:space="0" w:color="auto"/>
            </w:tcBorders>
          </w:tcPr>
          <w:p w:rsidR="00D641EF" w:rsidRPr="00617341" w:rsidRDefault="00D641EF" w:rsidP="004C42E8">
            <w:pPr>
              <w:jc w:val="both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5.</w:t>
            </w:r>
            <w:r>
              <w:rPr>
                <w:noProof/>
                <w:lang w:val="ru-RU"/>
              </w:rPr>
              <w:t xml:space="preserve"> </w:t>
            </w:r>
            <w:r>
              <w:rPr>
                <w:noProof/>
                <w:lang w:val="ru-RU"/>
              </w:rPr>
              <w:drawing>
                <wp:inline distT="0" distB="0" distL="0" distR="0">
                  <wp:extent cx="1314450" cy="961046"/>
                  <wp:effectExtent l="19050" t="0" r="0" b="0"/>
                  <wp:docPr id="43" name="Рисунок 12" descr="C:\Documents and Settings\Сергеенко\Local Settings\Temporary Internet Files\Content.Word\How-to-draw-carr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Documents and Settings\Сергеенко\Local Settings\Temporary Internet Files\Content.Word\How-to-draw-carr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722" cy="9634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D641EF" w:rsidRPr="004C1D16" w:rsidRDefault="00D641EF" w:rsidP="004C42E8">
            <w:pPr>
              <w:jc w:val="both"/>
              <w:rPr>
                <w:b/>
                <w:sz w:val="32"/>
                <w:szCs w:val="32"/>
                <w:lang w:val="ru-RU"/>
              </w:rPr>
            </w:pPr>
            <w:r w:rsidRPr="00617341">
              <w:rPr>
                <w:b/>
                <w:sz w:val="32"/>
                <w:szCs w:val="32"/>
                <w:lang w:val="ru-RU"/>
              </w:rPr>
              <w:t>6</w:t>
            </w:r>
            <w:r>
              <w:rPr>
                <w:b/>
                <w:sz w:val="32"/>
                <w:szCs w:val="32"/>
                <w:lang w:val="ru-RU"/>
              </w:rPr>
              <w:t>.</w:t>
            </w:r>
          </w:p>
          <w:p w:rsidR="00D641EF" w:rsidRPr="004C1D16" w:rsidRDefault="00D641EF" w:rsidP="004C42E8">
            <w:pPr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noProof/>
                <w:sz w:val="32"/>
                <w:szCs w:val="32"/>
                <w:lang w:val="ru-RU"/>
              </w:rPr>
              <w:drawing>
                <wp:inline distT="0" distB="0" distL="0" distR="0">
                  <wp:extent cx="766361" cy="1028700"/>
                  <wp:effectExtent l="19050" t="0" r="0" b="0"/>
                  <wp:docPr id="40" name="Рисунок 1" descr="H:\ОВОЩИ\red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ОВОЩИ\red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6361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D641EF" w:rsidRPr="004C1D16" w:rsidRDefault="00D641EF" w:rsidP="004C42E8">
            <w:pPr>
              <w:jc w:val="both"/>
              <w:rPr>
                <w:b/>
                <w:sz w:val="32"/>
                <w:szCs w:val="32"/>
                <w:lang w:val="ru-RU"/>
              </w:rPr>
            </w:pPr>
            <w:r w:rsidRPr="00617341">
              <w:rPr>
                <w:b/>
                <w:sz w:val="32"/>
                <w:szCs w:val="32"/>
                <w:lang w:val="ru-RU"/>
              </w:rPr>
              <w:t>7</w:t>
            </w:r>
            <w:r w:rsidRPr="004C1D16">
              <w:rPr>
                <w:b/>
                <w:sz w:val="32"/>
                <w:szCs w:val="32"/>
              </w:rPr>
              <w:t>.</w:t>
            </w:r>
          </w:p>
          <w:p w:rsidR="00D641EF" w:rsidRPr="00617341" w:rsidRDefault="00D641EF" w:rsidP="004C42E8">
            <w:pPr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noProof/>
                <w:lang w:val="ru-RU"/>
              </w:rPr>
              <w:drawing>
                <wp:inline distT="0" distB="0" distL="0" distR="0">
                  <wp:extent cx="1141195" cy="800100"/>
                  <wp:effectExtent l="19050" t="0" r="1805" b="0"/>
                  <wp:docPr id="41" name="Рисунок 6" descr="C:\Documents and Settings\Сергеенко\Local Settings\Temporary Internet Files\Content.Word\чеснок-першение-в-горло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Сергеенко\Local Settings\Temporary Internet Files\Content.Word\чеснок-першение-в-горло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19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D97FB8" w:rsidRDefault="00D641EF" w:rsidP="004C42E8">
            <w:pPr>
              <w:jc w:val="both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 xml:space="preserve">8. </w:t>
            </w:r>
          </w:p>
          <w:p w:rsidR="00D641EF" w:rsidRPr="00617341" w:rsidRDefault="00D641EF" w:rsidP="00D97FB8">
            <w:pPr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noProof/>
                <w:sz w:val="32"/>
                <w:szCs w:val="32"/>
                <w:lang w:val="ru-RU"/>
              </w:rPr>
              <w:drawing>
                <wp:inline distT="0" distB="0" distL="0" distR="0">
                  <wp:extent cx="1057275" cy="1057275"/>
                  <wp:effectExtent l="19050" t="0" r="9525" b="0"/>
                  <wp:docPr id="46" name="Рисунок 19" descr="H:\ОВОЩИ\31d371a80f2a94713f5b107f970ae28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:\ОВОЩИ\31d371a80f2a94713f5b107f970ae28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41EF" w:rsidRPr="004C1D16" w:rsidTr="00D641EF">
        <w:trPr>
          <w:trHeight w:val="1566"/>
          <w:jc w:val="center"/>
        </w:trPr>
        <w:tc>
          <w:tcPr>
            <w:tcW w:w="2392" w:type="dxa"/>
            <w:tcBorders>
              <w:top w:val="single" w:sz="4" w:space="0" w:color="auto"/>
              <w:bottom w:val="nil"/>
            </w:tcBorders>
          </w:tcPr>
          <w:p w:rsidR="00D641EF" w:rsidRDefault="00D641EF" w:rsidP="004C42E8">
            <w:pPr>
              <w:jc w:val="both"/>
              <w:rPr>
                <w:b/>
                <w:sz w:val="32"/>
                <w:szCs w:val="32"/>
                <w:lang w:val="ru-RU"/>
              </w:rPr>
            </w:pP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D641EF" w:rsidRPr="00617341" w:rsidRDefault="00D641EF" w:rsidP="004C42E8">
            <w:pPr>
              <w:jc w:val="both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9.</w:t>
            </w:r>
            <w:r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  <w:r>
              <w:rPr>
                <w:b/>
                <w:noProof/>
                <w:sz w:val="32"/>
                <w:szCs w:val="32"/>
                <w:lang w:val="ru-RU"/>
              </w:rPr>
              <w:drawing>
                <wp:inline distT="0" distB="0" distL="0" distR="0">
                  <wp:extent cx="1424560" cy="971550"/>
                  <wp:effectExtent l="19050" t="0" r="4190" b="0"/>
                  <wp:docPr id="47" name="Рисунок 20" descr="H:\ОВОЩИ\1362761053_01-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:\ОВОЩИ\1362761053_01-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56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D641EF" w:rsidRDefault="00D641EF" w:rsidP="00D641EF">
            <w:pPr>
              <w:jc w:val="both"/>
              <w:rPr>
                <w:noProof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10.</w:t>
            </w:r>
            <w:r>
              <w:rPr>
                <w:noProof/>
                <w:lang w:val="ru-RU"/>
              </w:rPr>
              <w:t xml:space="preserve"> </w:t>
            </w:r>
          </w:p>
          <w:p w:rsidR="00D641EF" w:rsidRPr="00617341" w:rsidRDefault="00D641EF" w:rsidP="00D97FB8">
            <w:pPr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noProof/>
                <w:lang w:val="ru-RU"/>
              </w:rPr>
              <w:drawing>
                <wp:inline distT="0" distB="0" distL="0" distR="0">
                  <wp:extent cx="923925" cy="923925"/>
                  <wp:effectExtent l="19050" t="0" r="9525" b="0"/>
                  <wp:docPr id="44" name="Рисунок 15" descr="H:\ОВОЩИ\583_yellow_pepp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:\ОВОЩИ\583_yellow_pepp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  <w:tcBorders>
              <w:bottom w:val="nil"/>
              <w:right w:val="nil"/>
            </w:tcBorders>
          </w:tcPr>
          <w:p w:rsidR="00D641EF" w:rsidRDefault="00D641EF" w:rsidP="004C42E8">
            <w:pPr>
              <w:jc w:val="both"/>
              <w:rPr>
                <w:b/>
                <w:sz w:val="32"/>
                <w:szCs w:val="32"/>
                <w:lang w:val="ru-RU"/>
              </w:rPr>
            </w:pPr>
          </w:p>
        </w:tc>
      </w:tr>
    </w:tbl>
    <w:p w:rsidR="00697838" w:rsidRPr="00D97FB8" w:rsidRDefault="00697838" w:rsidP="00697838">
      <w:pPr>
        <w:rPr>
          <w:sz w:val="28"/>
          <w:szCs w:val="28"/>
          <w:lang w:val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12"/>
        <w:gridCol w:w="618"/>
        <w:gridCol w:w="586"/>
        <w:gridCol w:w="607"/>
        <w:gridCol w:w="612"/>
        <w:gridCol w:w="630"/>
        <w:gridCol w:w="705"/>
        <w:gridCol w:w="691"/>
        <w:gridCol w:w="974"/>
        <w:gridCol w:w="732"/>
        <w:gridCol w:w="731"/>
        <w:gridCol w:w="731"/>
        <w:gridCol w:w="731"/>
      </w:tblGrid>
      <w:tr w:rsidR="00697838" w:rsidRPr="00117386" w:rsidTr="00D97FB8">
        <w:trPr>
          <w:trHeight w:val="373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97838" w:rsidRPr="00117386" w:rsidRDefault="007B7C53" w:rsidP="003A3864">
            <w:pPr>
              <w:jc w:val="both"/>
              <w:rPr>
                <w:sz w:val="28"/>
                <w:szCs w:val="28"/>
              </w:rPr>
            </w:pPr>
            <w:r w:rsidRPr="007B7C53">
              <w:rPr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7838" w:rsidRPr="007B7C53" w:rsidRDefault="00697838" w:rsidP="003A3864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697838" w:rsidRPr="00FC37F2" w:rsidRDefault="00697838" w:rsidP="003A3864">
            <w:pPr>
              <w:jc w:val="both"/>
              <w:rPr>
                <w:b/>
                <w:sz w:val="28"/>
                <w:szCs w:val="28"/>
                <w:highlight w:val="lightGray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nil"/>
              <w:left w:val="single" w:sz="12" w:space="0" w:color="auto"/>
              <w:bottom w:val="single" w:sz="12" w:space="0" w:color="000000" w:themeColor="text1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</w:tr>
      <w:tr w:rsidR="00697838" w:rsidRPr="00117386" w:rsidTr="00D97FB8">
        <w:trPr>
          <w:trHeight w:val="357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nil"/>
              <w:bottom w:val="nil"/>
              <w:right w:val="single" w:sz="12" w:space="0" w:color="000000" w:themeColor="text1"/>
            </w:tcBorders>
          </w:tcPr>
          <w:p w:rsidR="00697838" w:rsidRPr="007B7C53" w:rsidRDefault="007B7C53" w:rsidP="003A3864">
            <w:pPr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</w:tcPr>
          <w:p w:rsidR="00697838" w:rsidRPr="00FC37F2" w:rsidRDefault="00697838" w:rsidP="003A3864">
            <w:pPr>
              <w:jc w:val="both"/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</w:tr>
      <w:tr w:rsidR="00697838" w:rsidRPr="00117386" w:rsidTr="00D97FB8">
        <w:trPr>
          <w:trHeight w:val="357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7B7C53" w:rsidRDefault="007B7C53" w:rsidP="003A3864">
            <w:pPr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69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</w:tcPr>
          <w:p w:rsidR="00697838" w:rsidRPr="00FC37F2" w:rsidRDefault="00697838" w:rsidP="003A3864">
            <w:pPr>
              <w:jc w:val="both"/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73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</w:tr>
      <w:tr w:rsidR="00697838" w:rsidRPr="00117386" w:rsidTr="00D97FB8">
        <w:trPr>
          <w:trHeight w:val="357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</w:tcPr>
          <w:p w:rsidR="00697838" w:rsidRPr="007B7C53" w:rsidRDefault="007B7C53" w:rsidP="003A3864">
            <w:pPr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70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</w:tr>
      <w:tr w:rsidR="00697838" w:rsidRPr="00117386" w:rsidTr="00D97FB8">
        <w:trPr>
          <w:trHeight w:val="357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7B7C53" w:rsidRDefault="007B7C53" w:rsidP="003A3864">
            <w:pPr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69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</w:tr>
      <w:tr w:rsidR="00697838" w:rsidRPr="00117386" w:rsidTr="00D97FB8">
        <w:trPr>
          <w:trHeight w:val="373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7B7C53" w:rsidRDefault="007B7C53" w:rsidP="003A3864">
            <w:pPr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70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</w:tr>
      <w:tr w:rsidR="00697838" w:rsidRPr="00117386" w:rsidTr="00D97FB8">
        <w:trPr>
          <w:trHeight w:val="373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</w:tcPr>
          <w:p w:rsidR="00697838" w:rsidRPr="007B7C53" w:rsidRDefault="007B7C53" w:rsidP="003A3864">
            <w:pPr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63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</w:tr>
      <w:tr w:rsidR="00CA63CB" w:rsidRPr="00117386" w:rsidTr="00D97FB8">
        <w:trPr>
          <w:trHeight w:val="357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7B7C53" w:rsidRDefault="007B7C53" w:rsidP="003A3864">
            <w:pPr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63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</w:tr>
      <w:tr w:rsidR="00CA63CB" w:rsidRPr="00117386" w:rsidTr="00D97FB8">
        <w:trPr>
          <w:trHeight w:val="357"/>
        </w:trPr>
        <w:tc>
          <w:tcPr>
            <w:tcW w:w="612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</w:tcPr>
          <w:p w:rsidR="00697838" w:rsidRPr="007B7C53" w:rsidRDefault="007B7C53" w:rsidP="003A3864">
            <w:pPr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9</w:t>
            </w:r>
          </w:p>
        </w:tc>
        <w:tc>
          <w:tcPr>
            <w:tcW w:w="6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</w:tr>
      <w:tr w:rsidR="00CA63CB" w:rsidRPr="00117386" w:rsidTr="00D97FB8">
        <w:trPr>
          <w:trHeight w:val="357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18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7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12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</w:tcPr>
          <w:p w:rsidR="00697838" w:rsidRPr="007B7C53" w:rsidRDefault="007B7C53" w:rsidP="003A3864">
            <w:pPr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63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697838" w:rsidRPr="00117386" w:rsidRDefault="00697838" w:rsidP="003A3864">
            <w:pPr>
              <w:jc w:val="both"/>
              <w:rPr>
                <w:sz w:val="28"/>
                <w:szCs w:val="28"/>
              </w:rPr>
            </w:pPr>
          </w:p>
        </w:tc>
      </w:tr>
    </w:tbl>
    <w:p w:rsidR="00697838" w:rsidRDefault="00697838" w:rsidP="00697838">
      <w:pPr>
        <w:rPr>
          <w:sz w:val="28"/>
          <w:szCs w:val="28"/>
          <w:lang w:val="ru-RU"/>
        </w:rPr>
      </w:pPr>
    </w:p>
    <w:p w:rsidR="00FC37F2" w:rsidRPr="00CA63CB" w:rsidRDefault="00FC37F2" w:rsidP="00697838">
      <w:pPr>
        <w:rPr>
          <w:sz w:val="28"/>
          <w:szCs w:val="28"/>
          <w:lang w:val="ru-RU"/>
        </w:rPr>
      </w:pPr>
    </w:p>
    <w:sectPr w:rsidR="00FC37F2" w:rsidRPr="00CA63CB" w:rsidSect="004C73B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C04A7"/>
    <w:multiLevelType w:val="hybridMultilevel"/>
    <w:tmpl w:val="3EF8FA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BC754A"/>
    <w:multiLevelType w:val="multilevel"/>
    <w:tmpl w:val="372CE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1058C8"/>
    <w:multiLevelType w:val="hybridMultilevel"/>
    <w:tmpl w:val="38DA6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864D94"/>
    <w:multiLevelType w:val="hybridMultilevel"/>
    <w:tmpl w:val="C7EC3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466697"/>
    <w:multiLevelType w:val="hybridMultilevel"/>
    <w:tmpl w:val="3EF8FA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B231F9"/>
    <w:rsid w:val="00015E23"/>
    <w:rsid w:val="00072844"/>
    <w:rsid w:val="00072E33"/>
    <w:rsid w:val="000A6138"/>
    <w:rsid w:val="000A6921"/>
    <w:rsid w:val="000C0EF5"/>
    <w:rsid w:val="000F4837"/>
    <w:rsid w:val="0010710B"/>
    <w:rsid w:val="00136A0D"/>
    <w:rsid w:val="00145A57"/>
    <w:rsid w:val="00152616"/>
    <w:rsid w:val="00180BD7"/>
    <w:rsid w:val="001B5810"/>
    <w:rsid w:val="001C2D96"/>
    <w:rsid w:val="001C4376"/>
    <w:rsid w:val="001D2617"/>
    <w:rsid w:val="0023133F"/>
    <w:rsid w:val="002332ED"/>
    <w:rsid w:val="002517BA"/>
    <w:rsid w:val="002662F5"/>
    <w:rsid w:val="00273F41"/>
    <w:rsid w:val="002B13B6"/>
    <w:rsid w:val="002D41CA"/>
    <w:rsid w:val="002E1C82"/>
    <w:rsid w:val="002F5FA6"/>
    <w:rsid w:val="003549BC"/>
    <w:rsid w:val="003554C3"/>
    <w:rsid w:val="00380ED9"/>
    <w:rsid w:val="00385F41"/>
    <w:rsid w:val="00394826"/>
    <w:rsid w:val="003B01FC"/>
    <w:rsid w:val="003E33D8"/>
    <w:rsid w:val="003E4773"/>
    <w:rsid w:val="003E6EC7"/>
    <w:rsid w:val="003E7893"/>
    <w:rsid w:val="004324C3"/>
    <w:rsid w:val="00456981"/>
    <w:rsid w:val="00471F7F"/>
    <w:rsid w:val="0047677F"/>
    <w:rsid w:val="00482287"/>
    <w:rsid w:val="00485B9F"/>
    <w:rsid w:val="00496EBA"/>
    <w:rsid w:val="004A1FAD"/>
    <w:rsid w:val="004C1D16"/>
    <w:rsid w:val="004C73B4"/>
    <w:rsid w:val="00500FDC"/>
    <w:rsid w:val="00514713"/>
    <w:rsid w:val="00520516"/>
    <w:rsid w:val="0052119D"/>
    <w:rsid w:val="0053317B"/>
    <w:rsid w:val="00535344"/>
    <w:rsid w:val="005846BF"/>
    <w:rsid w:val="00586EE7"/>
    <w:rsid w:val="00596BC5"/>
    <w:rsid w:val="005C3231"/>
    <w:rsid w:val="005F5661"/>
    <w:rsid w:val="00600260"/>
    <w:rsid w:val="00617341"/>
    <w:rsid w:val="00624A71"/>
    <w:rsid w:val="00626B6D"/>
    <w:rsid w:val="00652E7D"/>
    <w:rsid w:val="00670298"/>
    <w:rsid w:val="0067248A"/>
    <w:rsid w:val="00697838"/>
    <w:rsid w:val="006C6E5E"/>
    <w:rsid w:val="006D6025"/>
    <w:rsid w:val="006F53A6"/>
    <w:rsid w:val="00720F43"/>
    <w:rsid w:val="007226FB"/>
    <w:rsid w:val="00726200"/>
    <w:rsid w:val="007660DC"/>
    <w:rsid w:val="007B7C53"/>
    <w:rsid w:val="007E674B"/>
    <w:rsid w:val="008060C0"/>
    <w:rsid w:val="00841A34"/>
    <w:rsid w:val="0086621F"/>
    <w:rsid w:val="008825E1"/>
    <w:rsid w:val="008D69D7"/>
    <w:rsid w:val="008E6492"/>
    <w:rsid w:val="0090543F"/>
    <w:rsid w:val="00906BBA"/>
    <w:rsid w:val="00924FD7"/>
    <w:rsid w:val="00960ABF"/>
    <w:rsid w:val="00972D45"/>
    <w:rsid w:val="00973B0A"/>
    <w:rsid w:val="00975AA3"/>
    <w:rsid w:val="009A142B"/>
    <w:rsid w:val="009C2814"/>
    <w:rsid w:val="009C4024"/>
    <w:rsid w:val="009D1A77"/>
    <w:rsid w:val="009E0AAA"/>
    <w:rsid w:val="009E3FA5"/>
    <w:rsid w:val="009F626D"/>
    <w:rsid w:val="00A10587"/>
    <w:rsid w:val="00A9742A"/>
    <w:rsid w:val="00AB02F1"/>
    <w:rsid w:val="00AC0386"/>
    <w:rsid w:val="00AC08C9"/>
    <w:rsid w:val="00AC29FF"/>
    <w:rsid w:val="00AE5219"/>
    <w:rsid w:val="00AE7103"/>
    <w:rsid w:val="00AF5C41"/>
    <w:rsid w:val="00B01A4A"/>
    <w:rsid w:val="00B0780D"/>
    <w:rsid w:val="00B13C92"/>
    <w:rsid w:val="00B16414"/>
    <w:rsid w:val="00B231F9"/>
    <w:rsid w:val="00B90E11"/>
    <w:rsid w:val="00B9585C"/>
    <w:rsid w:val="00BA7706"/>
    <w:rsid w:val="00BB111B"/>
    <w:rsid w:val="00BC6F84"/>
    <w:rsid w:val="00C35E16"/>
    <w:rsid w:val="00C656A4"/>
    <w:rsid w:val="00C73E11"/>
    <w:rsid w:val="00CA0743"/>
    <w:rsid w:val="00CA63CB"/>
    <w:rsid w:val="00CC3CDD"/>
    <w:rsid w:val="00CE401F"/>
    <w:rsid w:val="00D25BDC"/>
    <w:rsid w:val="00D52FA7"/>
    <w:rsid w:val="00D641EF"/>
    <w:rsid w:val="00D67E3F"/>
    <w:rsid w:val="00D97FB8"/>
    <w:rsid w:val="00DC3573"/>
    <w:rsid w:val="00DE79D7"/>
    <w:rsid w:val="00DF3B50"/>
    <w:rsid w:val="00DF53C7"/>
    <w:rsid w:val="00DF7CAB"/>
    <w:rsid w:val="00E5152B"/>
    <w:rsid w:val="00E844A6"/>
    <w:rsid w:val="00EA7F3B"/>
    <w:rsid w:val="00EC7744"/>
    <w:rsid w:val="00ED1ABF"/>
    <w:rsid w:val="00EE045C"/>
    <w:rsid w:val="00EE4AA9"/>
    <w:rsid w:val="00EF65AB"/>
    <w:rsid w:val="00F20DB5"/>
    <w:rsid w:val="00F6151A"/>
    <w:rsid w:val="00F64EB8"/>
    <w:rsid w:val="00F92193"/>
    <w:rsid w:val="00FC05D9"/>
    <w:rsid w:val="00FC37F2"/>
    <w:rsid w:val="00FC4D6D"/>
    <w:rsid w:val="00FC6CF5"/>
    <w:rsid w:val="00FF2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 fillcolor="white">
      <v:fill color="white"/>
      <o:colormenu v:ext="edit" fillcolor="none [273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7893"/>
    <w:rPr>
      <w:sz w:val="24"/>
      <w:szCs w:val="24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7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2B13B6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2B13B6"/>
    <w:rPr>
      <w:rFonts w:ascii="Tahoma" w:hAnsi="Tahoma" w:cs="Tahoma"/>
      <w:sz w:val="16"/>
      <w:szCs w:val="16"/>
      <w:lang w:val="be-BY"/>
    </w:rPr>
  </w:style>
  <w:style w:type="paragraph" w:styleId="a6">
    <w:name w:val="Normal (Web)"/>
    <w:basedOn w:val="a"/>
    <w:uiPriority w:val="99"/>
    <w:unhideWhenUsed/>
    <w:rsid w:val="007E674B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7DAB7-8F5C-46D2-995F-2EB0102CD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Русский язык</vt:lpstr>
    </vt:vector>
  </TitlesOfParts>
  <Company>SamForum.ws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Русский язык</dc:title>
  <dc:subject/>
  <dc:creator>SamLab.ws</dc:creator>
  <cp:keywords/>
  <dc:description/>
  <cp:lastModifiedBy>Sergeenko</cp:lastModifiedBy>
  <cp:revision>6</cp:revision>
  <cp:lastPrinted>2015-02-17T10:39:00Z</cp:lastPrinted>
  <dcterms:created xsi:type="dcterms:W3CDTF">2017-02-13T05:40:00Z</dcterms:created>
  <dcterms:modified xsi:type="dcterms:W3CDTF">2017-02-20T06:50:00Z</dcterms:modified>
</cp:coreProperties>
</file>