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5F67" w:rsidRPr="00981656" w:rsidRDefault="00415F67" w:rsidP="00415F67">
      <w:pPr>
        <w:spacing w:line="28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81656">
        <w:rPr>
          <w:rFonts w:ascii="Times New Roman" w:hAnsi="Times New Roman" w:cs="Times New Roman"/>
          <w:sz w:val="28"/>
          <w:szCs w:val="28"/>
        </w:rPr>
        <w:t>УТВЕРЖДАЮ</w:t>
      </w:r>
    </w:p>
    <w:p w:rsidR="00415F67" w:rsidRPr="00981656" w:rsidRDefault="00415F67" w:rsidP="00415F67">
      <w:pPr>
        <w:spacing w:line="280" w:lineRule="exact"/>
        <w:ind w:left="5103"/>
        <w:rPr>
          <w:rFonts w:ascii="Times New Roman" w:hAnsi="Times New Roman" w:cs="Times New Roman"/>
          <w:sz w:val="28"/>
          <w:szCs w:val="28"/>
        </w:rPr>
      </w:pPr>
      <w:r w:rsidRPr="00981656">
        <w:rPr>
          <w:rFonts w:ascii="Times New Roman" w:hAnsi="Times New Roman" w:cs="Times New Roman"/>
          <w:sz w:val="28"/>
          <w:szCs w:val="28"/>
        </w:rPr>
        <w:t>Ректор государственного учреждения образования «Гомельский областной институт развития образования»</w:t>
      </w:r>
    </w:p>
    <w:p w:rsidR="00415F67" w:rsidRPr="00981656" w:rsidRDefault="00415F67" w:rsidP="00415F67">
      <w:pPr>
        <w:spacing w:line="280" w:lineRule="exact"/>
        <w:ind w:left="57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981656">
        <w:rPr>
          <w:rFonts w:ascii="Times New Roman" w:hAnsi="Times New Roman" w:cs="Times New Roman"/>
          <w:sz w:val="28"/>
          <w:szCs w:val="28"/>
        </w:rPr>
        <w:t>В.Л.Акуленко</w:t>
      </w:r>
    </w:p>
    <w:p w:rsidR="00415F67" w:rsidRPr="00981656" w:rsidRDefault="00415F67" w:rsidP="00415F67">
      <w:pPr>
        <w:spacing w:line="280" w:lineRule="exact"/>
        <w:ind w:left="57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98165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.</w:t>
      </w:r>
      <w:r w:rsidRPr="00981656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7</w:t>
      </w:r>
    </w:p>
    <w:p w:rsidR="00415F67" w:rsidRPr="00981656" w:rsidRDefault="00415F67" w:rsidP="00415F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77B6" w:rsidRPr="00C0627C" w:rsidRDefault="002977B6" w:rsidP="00297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 xml:space="preserve">Задания </w:t>
      </w:r>
      <w:r>
        <w:rPr>
          <w:rFonts w:ascii="Times New Roman" w:hAnsi="Times New Roman" w:cs="Times New Roman"/>
          <w:b/>
          <w:sz w:val="28"/>
          <w:szCs w:val="28"/>
        </w:rPr>
        <w:t>второ</w:t>
      </w:r>
      <w:r w:rsidRPr="00C0627C">
        <w:rPr>
          <w:rFonts w:ascii="Times New Roman" w:hAnsi="Times New Roman" w:cs="Times New Roman"/>
          <w:b/>
          <w:sz w:val="28"/>
          <w:szCs w:val="28"/>
        </w:rPr>
        <w:t xml:space="preserve">го этапа областной олимпиады учащихся IV-IX классов </w:t>
      </w:r>
    </w:p>
    <w:p w:rsidR="002977B6" w:rsidRPr="00C0627C" w:rsidRDefault="002977B6" w:rsidP="00297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>по учебным предметам «Русский язык» и «Русская литература»</w:t>
      </w:r>
    </w:p>
    <w:p w:rsidR="002977B6" w:rsidRPr="00C0627C" w:rsidRDefault="002977B6" w:rsidP="00297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>2016/2017 учебный год</w:t>
      </w:r>
    </w:p>
    <w:p w:rsidR="002977B6" w:rsidRPr="00C0627C" w:rsidRDefault="002977B6" w:rsidP="002977B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7C">
        <w:rPr>
          <w:rFonts w:ascii="Times New Roman" w:hAnsi="Times New Roman" w:cs="Times New Roman"/>
          <w:b/>
          <w:sz w:val="28"/>
          <w:szCs w:val="28"/>
        </w:rPr>
        <w:t>IV класс</w:t>
      </w:r>
    </w:p>
    <w:p w:rsidR="006B5217" w:rsidRPr="005561AA" w:rsidRDefault="006B5217" w:rsidP="006B52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4D7" w:rsidRDefault="00E3456D" w:rsidP="002F161C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64484">
        <w:rPr>
          <w:rFonts w:ascii="Times New Roman" w:hAnsi="Times New Roman" w:cs="Times New Roman"/>
          <w:b/>
          <w:sz w:val="28"/>
          <w:szCs w:val="28"/>
        </w:rPr>
        <w:t>Задание 1.</w:t>
      </w:r>
      <w:r w:rsidR="00664484" w:rsidRPr="0066448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Перед </w:t>
      </w:r>
      <w:r w:rsidR="00C10A2C">
        <w:rPr>
          <w:rFonts w:ascii="Times New Roman" w:hAnsi="Times New Roman" w:cs="Times New Roman"/>
          <w:b/>
          <w:sz w:val="28"/>
          <w:szCs w:val="28"/>
        </w:rPr>
        <w:t>вами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 транскрипция (фонетическая запись) нескольких предложений. Жирным шрифтом в ней выделены ударные звуки. Запиши</w:t>
      </w:r>
      <w:r w:rsidR="00C10A2C">
        <w:rPr>
          <w:rFonts w:ascii="Times New Roman" w:hAnsi="Times New Roman" w:cs="Times New Roman"/>
          <w:b/>
          <w:sz w:val="28"/>
          <w:szCs w:val="28"/>
        </w:rPr>
        <w:t>те</w:t>
      </w:r>
      <w:r w:rsidR="009014D7">
        <w:rPr>
          <w:rFonts w:ascii="Times New Roman" w:hAnsi="Times New Roman" w:cs="Times New Roman"/>
          <w:b/>
          <w:sz w:val="28"/>
          <w:szCs w:val="28"/>
        </w:rPr>
        <w:t xml:space="preserve"> эти предложения буквами по правилам орфографии и пунктуации.</w:t>
      </w:r>
    </w:p>
    <w:p w:rsidR="009014D7" w:rsidRPr="009014D7" w:rsidRDefault="009014D7" w:rsidP="007079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14D7">
        <w:rPr>
          <w:rFonts w:ascii="Times New Roman" w:hAnsi="Times New Roman" w:cs="Times New Roman"/>
          <w:sz w:val="28"/>
          <w:szCs w:val="28"/>
        </w:rPr>
        <w:t>[ п</w:t>
      </w:r>
      <w:r>
        <w:rPr>
          <w:rFonts w:ascii="Times New Roman" w:hAnsi="Times New Roman" w:cs="Times New Roman"/>
          <w:sz w:val="28"/>
          <w:szCs w:val="28"/>
        </w:rPr>
        <w:t xml:space="preserve"> а ш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в л’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с н а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к у в л’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с с’ и ж </w:t>
      </w:r>
      <w:r w:rsidRPr="009014D7">
        <w:rPr>
          <w:rFonts w:ascii="Times New Roman" w:hAnsi="Times New Roman" w:cs="Times New Roman"/>
          <w:b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н а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л’ и ш т о б в </w:t>
      </w:r>
      <w:r w:rsidRPr="009014D7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л к’ и н’ и с й’ </w:t>
      </w:r>
      <w:r w:rsidRPr="009014D7">
        <w:rPr>
          <w:rFonts w:ascii="Times New Roman" w:hAnsi="Times New Roman" w:cs="Times New Roman"/>
          <w:b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 л’ и </w:t>
      </w:r>
      <w:r w:rsidRPr="009014D7">
        <w:rPr>
          <w:rFonts w:ascii="Times New Roman" w:hAnsi="Times New Roman" w:cs="Times New Roman"/>
          <w:sz w:val="28"/>
          <w:szCs w:val="28"/>
        </w:rPr>
        <w:t>]</w:t>
      </w:r>
    </w:p>
    <w:p w:rsidR="00707971" w:rsidRDefault="00707971" w:rsidP="00707971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4EF5" w:rsidRPr="00664EF5" w:rsidRDefault="00664EF5" w:rsidP="00664E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A71">
        <w:rPr>
          <w:rFonts w:ascii="Times New Roman" w:hAnsi="Times New Roman" w:cs="Times New Roman"/>
          <w:b/>
          <w:sz w:val="28"/>
          <w:szCs w:val="28"/>
        </w:rPr>
        <w:t>Задание 2.</w:t>
      </w:r>
      <w:r>
        <w:rPr>
          <w:rFonts w:ascii="Times New Roman" w:hAnsi="Times New Roman" w:cs="Times New Roman"/>
          <w:b/>
          <w:sz w:val="28"/>
          <w:szCs w:val="28"/>
        </w:rPr>
        <w:t xml:space="preserve"> Подберите антонимы к многозначным словам. </w:t>
      </w:r>
      <w:r w:rsidRPr="00664EF5">
        <w:rPr>
          <w:rFonts w:ascii="Times New Roman" w:hAnsi="Times New Roman" w:cs="Times New Roman"/>
          <w:b/>
          <w:sz w:val="28"/>
          <w:szCs w:val="28"/>
        </w:rPr>
        <w:t xml:space="preserve">Запишите их. 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Мелкий бассейн, мелкий дождь;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свежий хлеб, свежий журнал;</w:t>
      </w:r>
    </w:p>
    <w:p w:rsidR="00664EF5" w:rsidRPr="00664EF5" w:rsidRDefault="00664EF5" w:rsidP="00664EF5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64EF5">
        <w:rPr>
          <w:rFonts w:ascii="Times New Roman" w:hAnsi="Times New Roman" w:cs="Times New Roman"/>
          <w:sz w:val="28"/>
          <w:szCs w:val="28"/>
        </w:rPr>
        <w:t>мягкий воск, мягкий свет.</w:t>
      </w:r>
    </w:p>
    <w:p w:rsidR="00054573" w:rsidRPr="00540483" w:rsidRDefault="00054573" w:rsidP="0054048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10A2C" w:rsidRDefault="00535E40" w:rsidP="00702DF0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35E40">
        <w:rPr>
          <w:rFonts w:ascii="Times New Roman" w:hAnsi="Times New Roman" w:cs="Times New Roman"/>
          <w:b/>
          <w:sz w:val="28"/>
          <w:szCs w:val="28"/>
        </w:rPr>
        <w:t>Задание 3.</w:t>
      </w:r>
      <w:r w:rsidR="00702D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10A2C">
        <w:rPr>
          <w:rFonts w:ascii="Times New Roman" w:hAnsi="Times New Roman" w:cs="Times New Roman"/>
          <w:b/>
          <w:sz w:val="28"/>
          <w:szCs w:val="28"/>
        </w:rPr>
        <w:t xml:space="preserve">Поставьте имена существительные в форму родительного падежа множественного числа. </w:t>
      </w:r>
      <w:r w:rsidR="00C10A2C" w:rsidRPr="00664EF5">
        <w:rPr>
          <w:rFonts w:ascii="Times New Roman" w:hAnsi="Times New Roman" w:cs="Times New Roman"/>
          <w:b/>
          <w:sz w:val="28"/>
          <w:szCs w:val="28"/>
        </w:rPr>
        <w:t>Запишите их.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51"/>
        <w:gridCol w:w="1960"/>
        <w:gridCol w:w="2693"/>
      </w:tblGrid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чулки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туфли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носки</w:t>
            </w:r>
          </w:p>
        </w:tc>
      </w:tr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ботинки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килограммы</w:t>
            </w:r>
          </w:p>
        </w:tc>
      </w:tr>
      <w:tr w:rsidR="003872B9" w:rsidTr="003872B9">
        <w:tc>
          <w:tcPr>
            <w:tcW w:w="2151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домишки</w:t>
            </w:r>
          </w:p>
        </w:tc>
        <w:tc>
          <w:tcPr>
            <w:tcW w:w="1960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хозяева</w:t>
            </w:r>
          </w:p>
        </w:tc>
        <w:tc>
          <w:tcPr>
            <w:tcW w:w="2693" w:type="dxa"/>
          </w:tcPr>
          <w:p w:rsidR="00C10A2C" w:rsidRDefault="00C10A2C" w:rsidP="00960B5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помидоры</w:t>
            </w:r>
          </w:p>
        </w:tc>
      </w:tr>
    </w:tbl>
    <w:p w:rsidR="00C10A2C" w:rsidRDefault="00C10A2C" w:rsidP="00C10A2C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A559F" w:rsidRPr="00540483" w:rsidRDefault="008A559F" w:rsidP="008A559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A5472">
        <w:rPr>
          <w:rFonts w:ascii="Times New Roman" w:hAnsi="Times New Roman" w:cs="Times New Roman"/>
          <w:b/>
          <w:sz w:val="28"/>
          <w:szCs w:val="28"/>
        </w:rPr>
        <w:t xml:space="preserve">Задание 4. 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Из </w:t>
      </w:r>
      <w:r w:rsidRPr="001A5472">
        <w:rPr>
          <w:rFonts w:ascii="Times New Roman" w:hAnsi="Times New Roman" w:cs="Times New Roman"/>
          <w:b/>
          <w:sz w:val="28"/>
          <w:szCs w:val="28"/>
        </w:rPr>
        <w:t>данных с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>лов выпишите имена с</w:t>
      </w:r>
      <w:r w:rsidRPr="001A5472">
        <w:rPr>
          <w:rFonts w:ascii="Times New Roman" w:hAnsi="Times New Roman" w:cs="Times New Roman"/>
          <w:b/>
          <w:sz w:val="28"/>
          <w:szCs w:val="28"/>
        </w:rPr>
        <w:t>уществительны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0A3F02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E42C6C" w:rsidRPr="001A5472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="00384046" w:rsidRPr="001A5472">
        <w:rPr>
          <w:rFonts w:ascii="Times New Roman" w:hAnsi="Times New Roman" w:cs="Times New Roman"/>
          <w:b/>
          <w:sz w:val="28"/>
          <w:szCs w:val="28"/>
        </w:rPr>
        <w:t>суффиксом</w:t>
      </w:r>
      <w:r w:rsidRPr="001A547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5472" w:rsidRPr="001A5472">
        <w:rPr>
          <w:rFonts w:ascii="Times New Roman" w:hAnsi="Times New Roman" w:cs="Times New Roman"/>
          <w:b/>
          <w:i/>
          <w:sz w:val="32"/>
          <w:szCs w:val="32"/>
        </w:rPr>
        <w:t>-</w:t>
      </w:r>
      <w:r w:rsidR="00E42C6C" w:rsidRPr="001A5472">
        <w:rPr>
          <w:rFonts w:ascii="Times New Roman" w:hAnsi="Times New Roman" w:cs="Times New Roman"/>
          <w:b/>
          <w:i/>
          <w:sz w:val="32"/>
          <w:szCs w:val="32"/>
        </w:rPr>
        <w:t>ок-</w:t>
      </w:r>
      <w:r w:rsidRPr="001A547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40483" w:rsidRPr="00540483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Style w:val="a3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6"/>
        <w:gridCol w:w="2331"/>
      </w:tblGrid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лесок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потолок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висок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голосок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око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поток</w:t>
            </w:r>
          </w:p>
        </w:tc>
      </w:tr>
      <w:tr w:rsidR="001A5472" w:rsidRPr="001A5472" w:rsidTr="008478E7">
        <w:trPr>
          <w:trHeight w:val="324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поясок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ток</w:t>
            </w:r>
          </w:p>
        </w:tc>
      </w:tr>
      <w:tr w:rsidR="001A5472" w:rsidRPr="001A5472" w:rsidTr="008478E7">
        <w:trPr>
          <w:trHeight w:val="309"/>
        </w:trPr>
        <w:tc>
          <w:tcPr>
            <w:tcW w:w="2126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сок</w:t>
            </w:r>
          </w:p>
        </w:tc>
        <w:tc>
          <w:tcPr>
            <w:tcW w:w="2331" w:type="dxa"/>
          </w:tcPr>
          <w:p w:rsidR="001A5472" w:rsidRPr="001A5472" w:rsidRDefault="001A5472" w:rsidP="008A559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472">
              <w:rPr>
                <w:rFonts w:ascii="Times New Roman" w:hAnsi="Times New Roman" w:cs="Times New Roman"/>
                <w:sz w:val="28"/>
                <w:szCs w:val="28"/>
              </w:rPr>
              <w:t>кусок</w:t>
            </w:r>
          </w:p>
        </w:tc>
      </w:tr>
    </w:tbl>
    <w:p w:rsidR="00540483" w:rsidRDefault="00540483" w:rsidP="00540483">
      <w:pPr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0A3F02" w:rsidRDefault="002A013E" w:rsidP="002A013E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A013E">
        <w:rPr>
          <w:rFonts w:ascii="Times New Roman" w:hAnsi="Times New Roman" w:cs="Times New Roman"/>
          <w:b/>
          <w:sz w:val="28"/>
          <w:szCs w:val="28"/>
        </w:rPr>
        <w:t xml:space="preserve">Задание 5. Учимся говорить правильно. </w:t>
      </w:r>
      <w:r>
        <w:rPr>
          <w:rFonts w:ascii="Times New Roman" w:hAnsi="Times New Roman" w:cs="Times New Roman"/>
          <w:b/>
          <w:sz w:val="28"/>
          <w:szCs w:val="28"/>
        </w:rPr>
        <w:t>Выпишите слова в три столбика:</w:t>
      </w:r>
      <w:r w:rsidRPr="002A013E">
        <w:rPr>
          <w:rFonts w:ascii="Times New Roman" w:hAnsi="Times New Roman" w:cs="Times New Roman"/>
          <w:b/>
          <w:sz w:val="28"/>
          <w:szCs w:val="28"/>
        </w:rPr>
        <w:t xml:space="preserve">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с ударением на первом слоге, на втором, на третьем</w:t>
      </w:r>
      <w:r w:rsidRPr="002A013E">
        <w:rPr>
          <w:rFonts w:ascii="Times New Roman" w:hAnsi="Times New Roman" w:cs="Times New Roman"/>
          <w:b/>
          <w:sz w:val="28"/>
          <w:szCs w:val="28"/>
        </w:rPr>
        <w:t>.</w:t>
      </w:r>
    </w:p>
    <w:p w:rsidR="002A013E" w:rsidRPr="002A013E" w:rsidRDefault="002A013E" w:rsidP="002A013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013E">
        <w:rPr>
          <w:rFonts w:ascii="Times New Roman" w:hAnsi="Times New Roman" w:cs="Times New Roman"/>
          <w:sz w:val="28"/>
          <w:szCs w:val="28"/>
        </w:rPr>
        <w:t xml:space="preserve">Случай, балованный, диалог, жалюзи, каталог, </w:t>
      </w:r>
      <w:r w:rsidR="008A1108">
        <w:rPr>
          <w:rFonts w:ascii="Times New Roman" w:hAnsi="Times New Roman" w:cs="Times New Roman"/>
          <w:sz w:val="28"/>
          <w:szCs w:val="28"/>
        </w:rPr>
        <w:t>сливовый,</w:t>
      </w:r>
      <w:r w:rsidR="008A1108" w:rsidRPr="002A013E">
        <w:rPr>
          <w:rFonts w:ascii="Times New Roman" w:hAnsi="Times New Roman" w:cs="Times New Roman"/>
          <w:sz w:val="28"/>
          <w:szCs w:val="28"/>
        </w:rPr>
        <w:t xml:space="preserve"> </w:t>
      </w:r>
      <w:r w:rsidRPr="002A013E">
        <w:rPr>
          <w:rFonts w:ascii="Times New Roman" w:hAnsi="Times New Roman" w:cs="Times New Roman"/>
          <w:sz w:val="28"/>
          <w:szCs w:val="28"/>
        </w:rPr>
        <w:t>квартал, кладовая, облегчить, эксперт.</w:t>
      </w:r>
    </w:p>
    <w:p w:rsidR="00415F67" w:rsidRDefault="00415F67" w:rsidP="00415F67">
      <w:pPr>
        <w:pStyle w:val="a7"/>
        <w:rPr>
          <w:rFonts w:ascii="Times New Roman" w:hAnsi="Times New Roman" w:cs="Times New Roman"/>
          <w:sz w:val="18"/>
          <w:szCs w:val="18"/>
        </w:rPr>
      </w:pPr>
    </w:p>
    <w:p w:rsidR="002A013E" w:rsidRDefault="00981219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t xml:space="preserve">Русский язык и </w:t>
      </w:r>
      <w:r>
        <w:rPr>
          <w:rFonts w:ascii="Times New Roman" w:hAnsi="Times New Roman" w:cs="Times New Roman"/>
          <w:sz w:val="18"/>
          <w:szCs w:val="18"/>
        </w:rPr>
        <w:t>русская литература</w:t>
      </w:r>
      <w:r w:rsidRPr="00981656">
        <w:rPr>
          <w:rFonts w:ascii="Times New Roman" w:hAnsi="Times New Roman" w:cs="Times New Roman"/>
          <w:sz w:val="18"/>
          <w:szCs w:val="18"/>
        </w:rPr>
        <w:t>, 4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Pr="00981656">
        <w:rPr>
          <w:rFonts w:ascii="Times New Roman" w:hAnsi="Times New Roman" w:cs="Times New Roman"/>
          <w:sz w:val="18"/>
          <w:szCs w:val="18"/>
        </w:rPr>
        <w:t xml:space="preserve">                              1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p w:rsidR="00415F67" w:rsidRPr="00415F67" w:rsidRDefault="00415F67" w:rsidP="00415F67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</w:p>
    <w:p w:rsidR="000A3F02" w:rsidRDefault="00382E5F" w:rsidP="00382E5F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1AAE">
        <w:rPr>
          <w:rFonts w:ascii="Times New Roman" w:hAnsi="Times New Roman" w:cs="Times New Roman"/>
          <w:b/>
          <w:sz w:val="28"/>
          <w:szCs w:val="28"/>
        </w:rPr>
        <w:t xml:space="preserve">Задание 6. Угадайте пословицы по двум словам. Запишите их, вставляя, где необходимо, знаки препинания. </w:t>
      </w:r>
    </w:p>
    <w:p w:rsidR="005252F1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Труд – лень.</w:t>
      </w:r>
    </w:p>
    <w:p w:rsidR="00382E5F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Дело – смело.</w:t>
      </w:r>
    </w:p>
    <w:p w:rsidR="00382E5F" w:rsidRPr="00D51AAE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>Труда – пруда.</w:t>
      </w:r>
    </w:p>
    <w:p w:rsidR="00382E5F" w:rsidRPr="00C62E75" w:rsidRDefault="00382E5F" w:rsidP="00382E5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1AAE">
        <w:rPr>
          <w:rFonts w:ascii="Times New Roman" w:hAnsi="Times New Roman" w:cs="Times New Roman"/>
          <w:sz w:val="28"/>
          <w:szCs w:val="28"/>
        </w:rPr>
        <w:t xml:space="preserve">Друга </w:t>
      </w:r>
      <w:r w:rsidRPr="00C62E75">
        <w:rPr>
          <w:rFonts w:ascii="Times New Roman" w:hAnsi="Times New Roman" w:cs="Times New Roman"/>
          <w:sz w:val="28"/>
          <w:szCs w:val="28"/>
        </w:rPr>
        <w:t xml:space="preserve">– береги. </w:t>
      </w:r>
    </w:p>
    <w:p w:rsidR="00116768" w:rsidRPr="00C62E75" w:rsidRDefault="00116768" w:rsidP="00116768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29FB" w:rsidRPr="005F37A6" w:rsidRDefault="00116768" w:rsidP="002D019D">
      <w:pPr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F37A6">
        <w:rPr>
          <w:rFonts w:ascii="Times New Roman" w:hAnsi="Times New Roman" w:cs="Times New Roman"/>
          <w:b/>
          <w:sz w:val="28"/>
          <w:szCs w:val="28"/>
        </w:rPr>
        <w:t xml:space="preserve">Задание 7. </w:t>
      </w:r>
      <w:r w:rsidR="005F37A6">
        <w:rPr>
          <w:rFonts w:ascii="Times New Roman" w:hAnsi="Times New Roman" w:cs="Times New Roman"/>
          <w:b/>
          <w:sz w:val="28"/>
          <w:szCs w:val="28"/>
        </w:rPr>
        <w:t>Соотнеси и в</w:t>
      </w:r>
      <w:r w:rsidR="00DE5D87" w:rsidRPr="005F37A6">
        <w:rPr>
          <w:rFonts w:ascii="Times New Roman" w:hAnsi="Times New Roman" w:cs="Times New Roman"/>
          <w:b/>
          <w:sz w:val="28"/>
          <w:szCs w:val="28"/>
        </w:rPr>
        <w:t>ыпиши парами</w:t>
      </w:r>
      <w:r w:rsidR="005F37A6">
        <w:rPr>
          <w:rFonts w:ascii="Times New Roman" w:hAnsi="Times New Roman" w:cs="Times New Roman"/>
          <w:b/>
          <w:sz w:val="28"/>
          <w:szCs w:val="28"/>
        </w:rPr>
        <w:t xml:space="preserve"> через запятую</w:t>
      </w:r>
      <w:r w:rsidR="00DE5D87" w:rsidRPr="005F37A6">
        <w:rPr>
          <w:rFonts w:ascii="Times New Roman" w:hAnsi="Times New Roman" w:cs="Times New Roman"/>
          <w:b/>
          <w:sz w:val="28"/>
          <w:szCs w:val="28"/>
        </w:rPr>
        <w:t xml:space="preserve"> автора и название произведения.</w:t>
      </w:r>
      <w:r w:rsidR="005F37A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E5D87" w:rsidRPr="00DE5D87" w:rsidRDefault="00DE5D87" w:rsidP="002D019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D87">
        <w:rPr>
          <w:rFonts w:ascii="Times New Roman" w:hAnsi="Times New Roman" w:cs="Times New Roman"/>
          <w:b/>
          <w:i/>
          <w:sz w:val="28"/>
          <w:szCs w:val="28"/>
        </w:rPr>
        <w:t>Авторы:</w:t>
      </w:r>
    </w:p>
    <w:p w:rsidR="00DE5D87" w:rsidRDefault="00DE5D8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Николай Носов, Астрид Линдгрен, Виктор Драгунский, Самуил Маршак, Эдуард Успенский, Рудольф Эрих Распе, Евгений Чарушин, Корней Чуковский, Григорий Остер, Ханс Кристиан Андерсен.</w:t>
      </w:r>
    </w:p>
    <w:p w:rsidR="00DE5D87" w:rsidRPr="00DE5D87" w:rsidRDefault="00DE5D87" w:rsidP="002D019D">
      <w:pPr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E5D87">
        <w:rPr>
          <w:rFonts w:ascii="Times New Roman" w:hAnsi="Times New Roman" w:cs="Times New Roman"/>
          <w:b/>
          <w:i/>
          <w:sz w:val="28"/>
          <w:szCs w:val="28"/>
        </w:rPr>
        <w:t>Произведения:</w:t>
      </w:r>
    </w:p>
    <w:p w:rsidR="00DE5D87" w:rsidRDefault="00DE5D8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«Пеппи Длинныйчулок», «Меховой интернат», «Вредные советы», «Мойдодыр», «Живая шляпа», «Кот и лодыри», «Страшный рассказ», «Приключения барона Мюнхаузена», «Англичанин Павля»,</w:t>
      </w:r>
      <w:r w:rsidRPr="00DE5D8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«Штопальная игла».</w:t>
      </w: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45C" w:rsidRDefault="00D8545C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5F67" w:rsidRDefault="00415F67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219" w:rsidRDefault="00981219" w:rsidP="002D01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1219" w:rsidRDefault="00981219" w:rsidP="00981219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</w:p>
    <w:p w:rsidR="00981219" w:rsidRDefault="00981219" w:rsidP="00981219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</w:p>
    <w:p w:rsidR="00981219" w:rsidRDefault="00981219" w:rsidP="00981219">
      <w:pPr>
        <w:pStyle w:val="a7"/>
        <w:widowControl w:val="0"/>
        <w:rPr>
          <w:rFonts w:ascii="Times New Roman" w:hAnsi="Times New Roman" w:cs="Times New Roman"/>
          <w:sz w:val="18"/>
          <w:szCs w:val="18"/>
        </w:rPr>
      </w:pPr>
      <w:r w:rsidRPr="00981656">
        <w:rPr>
          <w:rFonts w:ascii="Times New Roman" w:hAnsi="Times New Roman" w:cs="Times New Roman"/>
          <w:sz w:val="18"/>
          <w:szCs w:val="18"/>
        </w:rPr>
        <w:t xml:space="preserve">Русский язык и </w:t>
      </w:r>
      <w:r>
        <w:rPr>
          <w:rFonts w:ascii="Times New Roman" w:hAnsi="Times New Roman" w:cs="Times New Roman"/>
          <w:sz w:val="18"/>
          <w:szCs w:val="18"/>
        </w:rPr>
        <w:t>русская литература</w:t>
      </w:r>
      <w:r w:rsidRPr="00981656">
        <w:rPr>
          <w:rFonts w:ascii="Times New Roman" w:hAnsi="Times New Roman" w:cs="Times New Roman"/>
          <w:sz w:val="18"/>
          <w:szCs w:val="18"/>
        </w:rPr>
        <w:t>, 4 класс, задания</w:t>
      </w:r>
      <w:r>
        <w:rPr>
          <w:rFonts w:ascii="Times New Roman" w:hAnsi="Times New Roman" w:cs="Times New Roman"/>
          <w:sz w:val="18"/>
          <w:szCs w:val="18"/>
        </w:rPr>
        <w:t>,</w:t>
      </w:r>
      <w:r w:rsidRPr="00981656">
        <w:rPr>
          <w:rFonts w:ascii="Times New Roman" w:hAnsi="Times New Roman" w:cs="Times New Roman"/>
          <w:sz w:val="18"/>
          <w:szCs w:val="18"/>
        </w:rPr>
        <w:t xml:space="preserve"> </w:t>
      </w:r>
      <w:r>
        <w:rPr>
          <w:rFonts w:ascii="Times New Roman" w:hAnsi="Times New Roman" w:cs="Times New Roman"/>
          <w:sz w:val="18"/>
          <w:szCs w:val="18"/>
        </w:rPr>
        <w:t>II этап</w:t>
      </w:r>
      <w:r w:rsidRPr="00981656">
        <w:rPr>
          <w:rFonts w:ascii="Times New Roman" w:hAnsi="Times New Roman" w:cs="Times New Roman"/>
          <w:sz w:val="18"/>
          <w:szCs w:val="18"/>
        </w:rPr>
        <w:t xml:space="preserve">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</w:t>
      </w:r>
      <w:r w:rsidRPr="00981656">
        <w:rPr>
          <w:rFonts w:ascii="Times New Roman" w:hAnsi="Times New Roman" w:cs="Times New Roman"/>
          <w:sz w:val="18"/>
          <w:szCs w:val="18"/>
        </w:rPr>
        <w:t xml:space="preserve">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2 </w:t>
      </w:r>
      <w:r w:rsidRPr="00981656">
        <w:rPr>
          <w:rFonts w:ascii="Times New Roman" w:hAnsi="Times New Roman" w:cs="Times New Roman"/>
          <w:sz w:val="18"/>
          <w:szCs w:val="18"/>
        </w:rPr>
        <w:t>из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981656">
        <w:rPr>
          <w:rFonts w:ascii="Times New Roman" w:hAnsi="Times New Roman" w:cs="Times New Roman"/>
          <w:sz w:val="18"/>
          <w:szCs w:val="18"/>
        </w:rPr>
        <w:t>2</w:t>
      </w:r>
    </w:p>
    <w:sectPr w:rsidR="00981219" w:rsidSect="00415F67">
      <w:footerReference w:type="default" r:id="rId7"/>
      <w:pgSz w:w="11906" w:h="16838"/>
      <w:pgMar w:top="1134" w:right="851" w:bottom="851" w:left="1701" w:header="397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143B" w:rsidRDefault="00F6143B" w:rsidP="00871E06">
      <w:r>
        <w:separator/>
      </w:r>
    </w:p>
  </w:endnote>
  <w:endnote w:type="continuationSeparator" w:id="1">
    <w:p w:rsidR="00F6143B" w:rsidRDefault="00F6143B" w:rsidP="00871E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13391"/>
    </w:sdtPr>
    <w:sdtContent>
      <w:p w:rsidR="00415F67" w:rsidRDefault="00415F67">
        <w:pPr>
          <w:pStyle w:val="a7"/>
          <w:jc w:val="right"/>
        </w:pPr>
      </w:p>
      <w:p w:rsidR="00BB2379" w:rsidRDefault="00562B5E">
        <w:pPr>
          <w:pStyle w:val="a7"/>
          <w:jc w:val="right"/>
        </w:pPr>
      </w:p>
    </w:sdtContent>
  </w:sdt>
  <w:p w:rsidR="00BB2379" w:rsidRDefault="00BB2379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143B" w:rsidRDefault="00F6143B" w:rsidP="00871E06">
      <w:r>
        <w:separator/>
      </w:r>
    </w:p>
  </w:footnote>
  <w:footnote w:type="continuationSeparator" w:id="1">
    <w:p w:rsidR="00F6143B" w:rsidRDefault="00F6143B" w:rsidP="00871E0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54B50"/>
    <w:multiLevelType w:val="hybridMultilevel"/>
    <w:tmpl w:val="B448C112"/>
    <w:lvl w:ilvl="0" w:tplc="D6C623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6FC54AE"/>
    <w:multiLevelType w:val="hybridMultilevel"/>
    <w:tmpl w:val="F99A221E"/>
    <w:lvl w:ilvl="0" w:tplc="BCF8233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3113E7"/>
    <w:multiLevelType w:val="hybridMultilevel"/>
    <w:tmpl w:val="82940182"/>
    <w:lvl w:ilvl="0" w:tplc="E760123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7F15F43"/>
    <w:multiLevelType w:val="hybridMultilevel"/>
    <w:tmpl w:val="44F4CAC8"/>
    <w:lvl w:ilvl="0" w:tplc="196A38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DCE1630"/>
    <w:multiLevelType w:val="hybridMultilevel"/>
    <w:tmpl w:val="A8540F24"/>
    <w:lvl w:ilvl="0" w:tplc="397C96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FFD6782"/>
    <w:multiLevelType w:val="hybridMultilevel"/>
    <w:tmpl w:val="88222234"/>
    <w:lvl w:ilvl="0" w:tplc="2A9ABD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/>
  <w:rsids>
    <w:rsidRoot w:val="000C7C11"/>
    <w:rsid w:val="00014CA3"/>
    <w:rsid w:val="000235ED"/>
    <w:rsid w:val="00043D5C"/>
    <w:rsid w:val="000448B3"/>
    <w:rsid w:val="00054573"/>
    <w:rsid w:val="00063F24"/>
    <w:rsid w:val="00065D07"/>
    <w:rsid w:val="00072D1E"/>
    <w:rsid w:val="000915B0"/>
    <w:rsid w:val="000957B5"/>
    <w:rsid w:val="000A3F02"/>
    <w:rsid w:val="000C608B"/>
    <w:rsid w:val="000C7C11"/>
    <w:rsid w:val="000E239F"/>
    <w:rsid w:val="000F55FC"/>
    <w:rsid w:val="00116768"/>
    <w:rsid w:val="00126C25"/>
    <w:rsid w:val="0012742D"/>
    <w:rsid w:val="001A5472"/>
    <w:rsid w:val="001B58F3"/>
    <w:rsid w:val="001D33F8"/>
    <w:rsid w:val="001D4C3A"/>
    <w:rsid w:val="001E26EC"/>
    <w:rsid w:val="001E37A3"/>
    <w:rsid w:val="001F0EDB"/>
    <w:rsid w:val="00206050"/>
    <w:rsid w:val="0020612C"/>
    <w:rsid w:val="0020651E"/>
    <w:rsid w:val="00215EB8"/>
    <w:rsid w:val="00221446"/>
    <w:rsid w:val="002406FA"/>
    <w:rsid w:val="00250E10"/>
    <w:rsid w:val="00252E9C"/>
    <w:rsid w:val="00256C26"/>
    <w:rsid w:val="00257A9A"/>
    <w:rsid w:val="00260B77"/>
    <w:rsid w:val="0029256B"/>
    <w:rsid w:val="002977B6"/>
    <w:rsid w:val="002A013E"/>
    <w:rsid w:val="002C3983"/>
    <w:rsid w:val="002D019D"/>
    <w:rsid w:val="002E434E"/>
    <w:rsid w:val="002E7AF5"/>
    <w:rsid w:val="002F161C"/>
    <w:rsid w:val="002F28EF"/>
    <w:rsid w:val="00312F0F"/>
    <w:rsid w:val="003168D5"/>
    <w:rsid w:val="0032325A"/>
    <w:rsid w:val="00373F5F"/>
    <w:rsid w:val="00382E5F"/>
    <w:rsid w:val="00384046"/>
    <w:rsid w:val="003872B9"/>
    <w:rsid w:val="003973A5"/>
    <w:rsid w:val="00397A04"/>
    <w:rsid w:val="003A397F"/>
    <w:rsid w:val="003C42C0"/>
    <w:rsid w:val="00401BBA"/>
    <w:rsid w:val="00404467"/>
    <w:rsid w:val="00415F67"/>
    <w:rsid w:val="0043447A"/>
    <w:rsid w:val="00455927"/>
    <w:rsid w:val="00476003"/>
    <w:rsid w:val="00486A65"/>
    <w:rsid w:val="004977FD"/>
    <w:rsid w:val="004A5EAD"/>
    <w:rsid w:val="004B6FB0"/>
    <w:rsid w:val="004C4F4B"/>
    <w:rsid w:val="004D488F"/>
    <w:rsid w:val="0050019E"/>
    <w:rsid w:val="005115B4"/>
    <w:rsid w:val="005252F1"/>
    <w:rsid w:val="005316B9"/>
    <w:rsid w:val="00535E40"/>
    <w:rsid w:val="00540483"/>
    <w:rsid w:val="005561AA"/>
    <w:rsid w:val="00562B5E"/>
    <w:rsid w:val="00563106"/>
    <w:rsid w:val="00564307"/>
    <w:rsid w:val="00575E63"/>
    <w:rsid w:val="005A349E"/>
    <w:rsid w:val="005B13F3"/>
    <w:rsid w:val="005C0441"/>
    <w:rsid w:val="005C5F61"/>
    <w:rsid w:val="005D12C7"/>
    <w:rsid w:val="005D21A0"/>
    <w:rsid w:val="005E3BDE"/>
    <w:rsid w:val="005F37A6"/>
    <w:rsid w:val="00606F34"/>
    <w:rsid w:val="00630A4F"/>
    <w:rsid w:val="00654468"/>
    <w:rsid w:val="0065474A"/>
    <w:rsid w:val="00664484"/>
    <w:rsid w:val="00664EF5"/>
    <w:rsid w:val="006870F5"/>
    <w:rsid w:val="006A7659"/>
    <w:rsid w:val="006B5217"/>
    <w:rsid w:val="006C2C1C"/>
    <w:rsid w:val="006E31BC"/>
    <w:rsid w:val="006E5B1D"/>
    <w:rsid w:val="00700FF4"/>
    <w:rsid w:val="00702DF0"/>
    <w:rsid w:val="00707971"/>
    <w:rsid w:val="00710CCC"/>
    <w:rsid w:val="007125AB"/>
    <w:rsid w:val="00714D5E"/>
    <w:rsid w:val="00734316"/>
    <w:rsid w:val="00740BF6"/>
    <w:rsid w:val="00751105"/>
    <w:rsid w:val="00752A0A"/>
    <w:rsid w:val="007603F1"/>
    <w:rsid w:val="00762DD9"/>
    <w:rsid w:val="00764CCB"/>
    <w:rsid w:val="007662F2"/>
    <w:rsid w:val="00776E1B"/>
    <w:rsid w:val="007B33C2"/>
    <w:rsid w:val="007D6263"/>
    <w:rsid w:val="00842BAC"/>
    <w:rsid w:val="00846DAA"/>
    <w:rsid w:val="008478E7"/>
    <w:rsid w:val="00871E06"/>
    <w:rsid w:val="00876139"/>
    <w:rsid w:val="00877A71"/>
    <w:rsid w:val="0088596B"/>
    <w:rsid w:val="008903FD"/>
    <w:rsid w:val="008927A2"/>
    <w:rsid w:val="008A1108"/>
    <w:rsid w:val="008A559F"/>
    <w:rsid w:val="008E7C5F"/>
    <w:rsid w:val="009014D7"/>
    <w:rsid w:val="009107D1"/>
    <w:rsid w:val="00940FFF"/>
    <w:rsid w:val="00950E11"/>
    <w:rsid w:val="0095107A"/>
    <w:rsid w:val="00960B59"/>
    <w:rsid w:val="00963A1B"/>
    <w:rsid w:val="00981219"/>
    <w:rsid w:val="009C47D5"/>
    <w:rsid w:val="009C532E"/>
    <w:rsid w:val="009D38F2"/>
    <w:rsid w:val="009D665B"/>
    <w:rsid w:val="009E2731"/>
    <w:rsid w:val="009F6B78"/>
    <w:rsid w:val="00A02079"/>
    <w:rsid w:val="00A03CD6"/>
    <w:rsid w:val="00A04F93"/>
    <w:rsid w:val="00A06004"/>
    <w:rsid w:val="00A25A3E"/>
    <w:rsid w:val="00A7577E"/>
    <w:rsid w:val="00A75C6D"/>
    <w:rsid w:val="00A93708"/>
    <w:rsid w:val="00AF615C"/>
    <w:rsid w:val="00B31649"/>
    <w:rsid w:val="00B46802"/>
    <w:rsid w:val="00B96411"/>
    <w:rsid w:val="00BB2379"/>
    <w:rsid w:val="00BB507C"/>
    <w:rsid w:val="00BB781F"/>
    <w:rsid w:val="00BD561C"/>
    <w:rsid w:val="00BE1162"/>
    <w:rsid w:val="00BF30A1"/>
    <w:rsid w:val="00C10A2C"/>
    <w:rsid w:val="00C1491C"/>
    <w:rsid w:val="00C20871"/>
    <w:rsid w:val="00C256A3"/>
    <w:rsid w:val="00C27704"/>
    <w:rsid w:val="00C446AA"/>
    <w:rsid w:val="00C46E41"/>
    <w:rsid w:val="00C5796F"/>
    <w:rsid w:val="00C6055E"/>
    <w:rsid w:val="00C62E75"/>
    <w:rsid w:val="00C7691F"/>
    <w:rsid w:val="00C8004A"/>
    <w:rsid w:val="00C81C52"/>
    <w:rsid w:val="00CB0FD4"/>
    <w:rsid w:val="00CC29FB"/>
    <w:rsid w:val="00CE4269"/>
    <w:rsid w:val="00CF2624"/>
    <w:rsid w:val="00CF3126"/>
    <w:rsid w:val="00CF35A0"/>
    <w:rsid w:val="00D029F0"/>
    <w:rsid w:val="00D03B45"/>
    <w:rsid w:val="00D07577"/>
    <w:rsid w:val="00D07A80"/>
    <w:rsid w:val="00D26D44"/>
    <w:rsid w:val="00D46646"/>
    <w:rsid w:val="00D46922"/>
    <w:rsid w:val="00D51AAE"/>
    <w:rsid w:val="00D62A1E"/>
    <w:rsid w:val="00D715AB"/>
    <w:rsid w:val="00D8545C"/>
    <w:rsid w:val="00D946E6"/>
    <w:rsid w:val="00DB45CA"/>
    <w:rsid w:val="00DD75BE"/>
    <w:rsid w:val="00DE5D87"/>
    <w:rsid w:val="00DF44C0"/>
    <w:rsid w:val="00DF628B"/>
    <w:rsid w:val="00E0018E"/>
    <w:rsid w:val="00E11B78"/>
    <w:rsid w:val="00E25601"/>
    <w:rsid w:val="00E3456D"/>
    <w:rsid w:val="00E40E4D"/>
    <w:rsid w:val="00E42C6C"/>
    <w:rsid w:val="00E60C01"/>
    <w:rsid w:val="00EB38D7"/>
    <w:rsid w:val="00ED028D"/>
    <w:rsid w:val="00ED7355"/>
    <w:rsid w:val="00ED7E5A"/>
    <w:rsid w:val="00F04E13"/>
    <w:rsid w:val="00F06551"/>
    <w:rsid w:val="00F12A57"/>
    <w:rsid w:val="00F312C2"/>
    <w:rsid w:val="00F429A0"/>
    <w:rsid w:val="00F6143B"/>
    <w:rsid w:val="00F70890"/>
    <w:rsid w:val="00F735DF"/>
    <w:rsid w:val="00F915A1"/>
    <w:rsid w:val="00FA4170"/>
    <w:rsid w:val="00FD4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4307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C4F4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871E0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871E06"/>
  </w:style>
  <w:style w:type="paragraph" w:styleId="a7">
    <w:name w:val="footer"/>
    <w:basedOn w:val="a"/>
    <w:link w:val="a8"/>
    <w:uiPriority w:val="99"/>
    <w:unhideWhenUsed/>
    <w:rsid w:val="00871E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71E06"/>
  </w:style>
  <w:style w:type="paragraph" w:styleId="a9">
    <w:name w:val="Balloon Text"/>
    <w:basedOn w:val="a"/>
    <w:link w:val="aa"/>
    <w:uiPriority w:val="99"/>
    <w:semiHidden/>
    <w:unhideWhenUsed/>
    <w:rsid w:val="00D029F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029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2306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Sergeenko</cp:lastModifiedBy>
  <cp:revision>15</cp:revision>
  <dcterms:created xsi:type="dcterms:W3CDTF">2017-03-10T05:21:00Z</dcterms:created>
  <dcterms:modified xsi:type="dcterms:W3CDTF">2017-06-08T13:10:00Z</dcterms:modified>
</cp:coreProperties>
</file>